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D7" w:rsidRPr="00E46004" w:rsidRDefault="00B810D7" w:rsidP="00E4600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b/>
          <w:bCs/>
          <w:color w:val="000000"/>
          <w:lang w:eastAsia="pl-PL"/>
        </w:rPr>
      </w:pPr>
      <w:r w:rsidRPr="00E46004">
        <w:rPr>
          <w:rFonts w:ascii="Calibri" w:eastAsia="Times New Roman" w:hAnsi="Calibri" w:cs="Times New Roman"/>
          <w:i/>
          <w:color w:val="000000"/>
          <w:lang w:eastAsia="pl-PL"/>
        </w:rPr>
        <w:t xml:space="preserve">Załącznik nr 1 do </w:t>
      </w:r>
      <w:r w:rsidRPr="00E46004">
        <w:rPr>
          <w:rFonts w:ascii="Calibri" w:eastAsia="Times New Roman" w:hAnsi="Calibri" w:cs="Times New Roman"/>
          <w:bCs/>
          <w:i/>
          <w:color w:val="000000"/>
          <w:lang w:eastAsia="pl-PL"/>
        </w:rPr>
        <w:t xml:space="preserve">Zapytania ofertowego </w:t>
      </w:r>
    </w:p>
    <w:p w:rsidR="00B810D7" w:rsidRPr="001120CA" w:rsidRDefault="00B810D7" w:rsidP="00B810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E46004" w:rsidRDefault="00E46004" w:rsidP="00B810D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B810D7" w:rsidRPr="001120CA" w:rsidRDefault="00B810D7" w:rsidP="00B810D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1120CA">
        <w:rPr>
          <w:rFonts w:ascii="Calibri" w:eastAsia="Times New Roman" w:hAnsi="Calibri" w:cs="Times New Roman"/>
          <w:b/>
          <w:bCs/>
          <w:sz w:val="24"/>
          <w:szCs w:val="24"/>
        </w:rPr>
        <w:t>FORMULARZ OFERTOWY</w:t>
      </w:r>
    </w:p>
    <w:p w:rsidR="00B810D7" w:rsidRPr="001120CA" w:rsidRDefault="00B810D7" w:rsidP="00B81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810D7" w:rsidRPr="001120CA" w:rsidRDefault="00B810D7" w:rsidP="00B810D7">
      <w:pPr>
        <w:autoSpaceDE w:val="0"/>
        <w:autoSpaceDN w:val="0"/>
        <w:adjustRightInd w:val="0"/>
        <w:spacing w:after="113"/>
        <w:rPr>
          <w:rFonts w:ascii="Calibri" w:eastAsia="Calibri" w:hAnsi="Calibri" w:cs="Times New Roman"/>
          <w:color w:val="000000"/>
          <w:sz w:val="18"/>
          <w:szCs w:val="18"/>
        </w:rPr>
      </w:pPr>
      <w:r w:rsidRPr="001120CA">
        <w:rPr>
          <w:rFonts w:ascii="Calibri" w:eastAsia="Calibri" w:hAnsi="Calibri" w:cs="Times New Roman"/>
          <w:color w:val="000000"/>
          <w:sz w:val="18"/>
          <w:szCs w:val="18"/>
        </w:rPr>
        <w:t xml:space="preserve">Nazwa i adres oferenta:                                                                                        </w:t>
      </w:r>
      <w:r w:rsidR="001120CA">
        <w:rPr>
          <w:rFonts w:ascii="Calibri" w:eastAsia="Calibri" w:hAnsi="Calibri" w:cs="Times New Roman"/>
          <w:color w:val="000000"/>
          <w:sz w:val="18"/>
          <w:szCs w:val="18"/>
        </w:rPr>
        <w:t xml:space="preserve">                   </w:t>
      </w:r>
      <w:r w:rsidR="009534B0">
        <w:rPr>
          <w:rFonts w:ascii="Calibri" w:eastAsia="Calibri" w:hAnsi="Calibri" w:cs="Times New Roman"/>
          <w:color w:val="000000"/>
          <w:sz w:val="18"/>
          <w:szCs w:val="18"/>
        </w:rPr>
        <w:t>……</w:t>
      </w:r>
      <w:r w:rsidR="00E46004">
        <w:rPr>
          <w:rFonts w:ascii="Calibri" w:eastAsia="Calibri" w:hAnsi="Calibri" w:cs="Times New Roman"/>
          <w:color w:val="000000"/>
          <w:sz w:val="18"/>
          <w:szCs w:val="18"/>
        </w:rPr>
        <w:t>……..</w:t>
      </w:r>
      <w:r w:rsidR="009534B0">
        <w:rPr>
          <w:rFonts w:ascii="Calibri" w:eastAsia="Calibri" w:hAnsi="Calibri" w:cs="Times New Roman"/>
          <w:color w:val="000000"/>
          <w:sz w:val="18"/>
          <w:szCs w:val="18"/>
        </w:rPr>
        <w:t>…….………</w:t>
      </w:r>
      <w:r w:rsidR="00E46004">
        <w:rPr>
          <w:rFonts w:ascii="Calibri" w:eastAsia="Calibri" w:hAnsi="Calibri" w:cs="Times New Roman"/>
          <w:color w:val="000000"/>
          <w:sz w:val="18"/>
          <w:szCs w:val="18"/>
        </w:rPr>
        <w:t>…………..</w:t>
      </w:r>
      <w:r w:rsidR="009534B0">
        <w:rPr>
          <w:rFonts w:ascii="Calibri" w:eastAsia="Calibri" w:hAnsi="Calibri" w:cs="Times New Roman"/>
          <w:color w:val="000000"/>
          <w:sz w:val="18"/>
          <w:szCs w:val="18"/>
        </w:rPr>
        <w:t>., …........2019</w:t>
      </w:r>
      <w:r w:rsidRPr="001120CA">
        <w:rPr>
          <w:rFonts w:ascii="Calibri" w:eastAsia="Calibri" w:hAnsi="Calibri" w:cs="Times New Roman"/>
          <w:color w:val="000000"/>
          <w:sz w:val="18"/>
          <w:szCs w:val="18"/>
        </w:rPr>
        <w:t xml:space="preserve"> r.</w:t>
      </w:r>
    </w:p>
    <w:p w:rsidR="00B810D7" w:rsidRPr="001120CA" w:rsidRDefault="00B810D7" w:rsidP="00B810D7">
      <w:pPr>
        <w:autoSpaceDE w:val="0"/>
        <w:autoSpaceDN w:val="0"/>
        <w:adjustRightInd w:val="0"/>
        <w:spacing w:after="113"/>
        <w:rPr>
          <w:rFonts w:ascii="Calibri" w:eastAsia="Calibri" w:hAnsi="Calibri" w:cs="Times New Roman"/>
          <w:color w:val="000000"/>
          <w:sz w:val="18"/>
          <w:szCs w:val="18"/>
        </w:rPr>
      </w:pPr>
      <w:r w:rsidRPr="001120CA">
        <w:rPr>
          <w:rFonts w:ascii="Calibri" w:eastAsia="Calibri" w:hAnsi="Calibri" w:cs="Times New Roman"/>
          <w:color w:val="000000"/>
          <w:sz w:val="18"/>
          <w:szCs w:val="18"/>
        </w:rPr>
        <w:t xml:space="preserve"> ……………………………………………</w:t>
      </w:r>
      <w:r w:rsidR="00E46004">
        <w:rPr>
          <w:rFonts w:ascii="Calibri" w:eastAsia="Calibri" w:hAnsi="Calibri" w:cs="Times New Roman"/>
          <w:color w:val="000000"/>
          <w:sz w:val="18"/>
          <w:szCs w:val="18"/>
        </w:rPr>
        <w:t>……</w:t>
      </w:r>
      <w:r w:rsidRPr="001120CA">
        <w:rPr>
          <w:rFonts w:ascii="Calibri" w:eastAsia="Calibri" w:hAnsi="Calibri" w:cs="Times New Roman"/>
          <w:color w:val="000000"/>
          <w:sz w:val="18"/>
          <w:szCs w:val="18"/>
        </w:rPr>
        <w:t>..</w:t>
      </w:r>
      <w:r w:rsidRPr="001120CA">
        <w:rPr>
          <w:rFonts w:ascii="Calibri" w:eastAsia="Calibri" w:hAnsi="Calibri" w:cs="Times New Roman"/>
          <w:color w:val="000000"/>
          <w:sz w:val="18"/>
          <w:szCs w:val="18"/>
        </w:rPr>
        <w:tab/>
      </w:r>
      <w:r w:rsidRPr="001120CA">
        <w:rPr>
          <w:rFonts w:ascii="Calibri" w:eastAsia="Calibri" w:hAnsi="Calibri" w:cs="Times New Roman"/>
          <w:color w:val="000000"/>
          <w:sz w:val="18"/>
          <w:szCs w:val="18"/>
        </w:rPr>
        <w:tab/>
      </w:r>
      <w:r w:rsidRPr="001120CA">
        <w:rPr>
          <w:rFonts w:ascii="Calibri" w:eastAsia="Calibri" w:hAnsi="Calibri" w:cs="Times New Roman"/>
          <w:color w:val="000000"/>
          <w:sz w:val="18"/>
          <w:szCs w:val="18"/>
        </w:rPr>
        <w:tab/>
      </w:r>
      <w:r w:rsidRPr="001120CA">
        <w:rPr>
          <w:rFonts w:ascii="Calibri" w:eastAsia="Calibri" w:hAnsi="Calibri" w:cs="Times New Roman"/>
          <w:color w:val="000000"/>
          <w:sz w:val="18"/>
          <w:szCs w:val="18"/>
        </w:rPr>
        <w:tab/>
        <w:t xml:space="preserve">             </w:t>
      </w:r>
      <w:r w:rsidRPr="001120CA">
        <w:rPr>
          <w:rFonts w:ascii="Calibri" w:eastAsia="Calibri" w:hAnsi="Calibri" w:cs="Times New Roman"/>
          <w:color w:val="000000"/>
          <w:sz w:val="18"/>
          <w:szCs w:val="18"/>
        </w:rPr>
        <w:tab/>
        <w:t xml:space="preserve">                          /miejscowość, data/</w:t>
      </w:r>
    </w:p>
    <w:p w:rsidR="00B810D7" w:rsidRDefault="00B810D7" w:rsidP="00B810D7">
      <w:pPr>
        <w:autoSpaceDE w:val="0"/>
        <w:autoSpaceDN w:val="0"/>
        <w:adjustRightInd w:val="0"/>
        <w:spacing w:after="113"/>
        <w:rPr>
          <w:rFonts w:ascii="Calibri" w:eastAsia="Calibri" w:hAnsi="Calibri" w:cs="Times New Roman"/>
          <w:color w:val="000000"/>
          <w:sz w:val="20"/>
          <w:szCs w:val="20"/>
        </w:rPr>
      </w:pPr>
      <w:r>
        <w:rPr>
          <w:rFonts w:ascii="Calibri" w:eastAsia="Calibri" w:hAnsi="Calibri" w:cs="Times New Roman"/>
          <w:color w:val="000000"/>
          <w:sz w:val="20"/>
          <w:szCs w:val="20"/>
        </w:rPr>
        <w:t>………………………………………………</w:t>
      </w:r>
    </w:p>
    <w:p w:rsidR="00B810D7" w:rsidRPr="001120CA" w:rsidRDefault="00A42162" w:rsidP="00A42162">
      <w:pPr>
        <w:autoSpaceDE w:val="0"/>
        <w:autoSpaceDN w:val="0"/>
        <w:adjustRightInd w:val="0"/>
        <w:spacing w:after="113"/>
        <w:jc w:val="both"/>
        <w:rPr>
          <w:rFonts w:ascii="Calibri" w:eastAsia="Calibri" w:hAnsi="Calibri" w:cs="Times New Roman"/>
          <w:color w:val="000000"/>
          <w:sz w:val="18"/>
          <w:szCs w:val="18"/>
        </w:rPr>
      </w:pPr>
      <w:r>
        <w:rPr>
          <w:rFonts w:ascii="Calibri" w:eastAsia="Calibri" w:hAnsi="Calibri" w:cs="Times New Roman"/>
          <w:color w:val="000000"/>
          <w:sz w:val="20"/>
          <w:szCs w:val="20"/>
        </w:rPr>
        <w:tab/>
      </w:r>
      <w:r>
        <w:rPr>
          <w:rFonts w:ascii="Calibri" w:eastAsia="Calibri" w:hAnsi="Calibri" w:cs="Times New Roman"/>
          <w:color w:val="000000"/>
          <w:sz w:val="20"/>
          <w:szCs w:val="20"/>
        </w:rPr>
        <w:tab/>
        <w:t xml:space="preserve">      </w:t>
      </w:r>
      <w:r w:rsidR="00B810D7">
        <w:rPr>
          <w:rFonts w:ascii="Calibri" w:eastAsia="Calibri" w:hAnsi="Calibri" w:cs="Times New Roman"/>
          <w:color w:val="000000"/>
          <w:sz w:val="20"/>
          <w:szCs w:val="20"/>
        </w:rPr>
        <w:t xml:space="preserve">                           </w:t>
      </w:r>
      <w:r w:rsidR="00B810D7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="00B810D7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="00B810D7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="00B810D7">
        <w:rPr>
          <w:rFonts w:ascii="Calibri" w:eastAsia="Calibri" w:hAnsi="Calibri" w:cs="Times New Roman"/>
          <w:color w:val="000000"/>
          <w:sz w:val="20"/>
          <w:szCs w:val="20"/>
        </w:rPr>
        <w:tab/>
        <w:t xml:space="preserve">   </w:t>
      </w:r>
      <w:r w:rsidR="00B810D7">
        <w:rPr>
          <w:rFonts w:ascii="Calibri" w:eastAsia="Calibri" w:hAnsi="Calibri" w:cs="Times New Roman"/>
          <w:color w:val="000000"/>
          <w:sz w:val="20"/>
          <w:szCs w:val="20"/>
        </w:rPr>
        <w:tab/>
        <w:t xml:space="preserve">                                                                   </w:t>
      </w:r>
      <w:r w:rsidR="00B810D7" w:rsidRPr="001120CA">
        <w:rPr>
          <w:rFonts w:eastAsia="Times New Roman" w:cs="Times New Roman"/>
          <w:color w:val="000000"/>
          <w:sz w:val="18"/>
          <w:szCs w:val="18"/>
          <w:lang w:eastAsia="pl-PL"/>
        </w:rPr>
        <w:t xml:space="preserve">W odpowiedzi na zapytanie ofertowe dotyczące </w:t>
      </w:r>
      <w:r w:rsidR="00B810D7" w:rsidRPr="001120CA">
        <w:rPr>
          <w:rFonts w:eastAsia="Times New Roman" w:cs="Times New Roman"/>
          <w:bCs/>
          <w:color w:val="000000"/>
          <w:sz w:val="18"/>
          <w:szCs w:val="18"/>
          <w:lang w:eastAsia="pl-PL"/>
        </w:rPr>
        <w:t>przeprowadzenia</w:t>
      </w:r>
      <w:r w:rsidR="00B810D7" w:rsidRPr="001120CA">
        <w:rPr>
          <w:rFonts w:eastAsia="Times New Roman" w:cs="Arial"/>
          <w:color w:val="000000"/>
          <w:sz w:val="18"/>
          <w:szCs w:val="18"/>
          <w:lang w:eastAsia="pl-PL"/>
        </w:rPr>
        <w:t xml:space="preserve"> </w:t>
      </w:r>
      <w:r w:rsidR="00EA6BA6" w:rsidRPr="00EA6BA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Część I- </w:t>
      </w:r>
      <w:r w:rsidR="009534B0" w:rsidRPr="00EA6BA6">
        <w:rPr>
          <w:rFonts w:ascii="Times New Roman" w:hAnsi="Times New Roman" w:cs="Times New Roman"/>
          <w:b/>
          <w:sz w:val="18"/>
          <w:szCs w:val="18"/>
        </w:rPr>
        <w:t>Kurs</w:t>
      </w:r>
      <w:r w:rsidR="009534B0" w:rsidRPr="009534B0">
        <w:rPr>
          <w:rFonts w:ascii="Times New Roman" w:hAnsi="Times New Roman" w:cs="Times New Roman"/>
          <w:b/>
          <w:sz w:val="18"/>
          <w:szCs w:val="18"/>
        </w:rPr>
        <w:t xml:space="preserve"> podstaw obsługi komputera dla 20 osób, 70 godzin i  </w:t>
      </w:r>
      <w:r w:rsidR="00EA6BA6">
        <w:rPr>
          <w:rFonts w:ascii="Times New Roman" w:hAnsi="Times New Roman" w:cs="Times New Roman"/>
          <w:b/>
          <w:sz w:val="18"/>
          <w:szCs w:val="18"/>
        </w:rPr>
        <w:t xml:space="preserve">Część II - </w:t>
      </w:r>
      <w:r w:rsidR="009534B0" w:rsidRPr="009534B0">
        <w:rPr>
          <w:rFonts w:ascii="Times New Roman" w:hAnsi="Times New Roman" w:cs="Times New Roman"/>
          <w:b/>
          <w:sz w:val="18"/>
          <w:szCs w:val="18"/>
        </w:rPr>
        <w:t>Kurs podstaw obsługi komputera dla 20 osób, 80 godzin</w:t>
      </w:r>
      <w:r w:rsidRPr="001120CA">
        <w:rPr>
          <w:rFonts w:cs="Times New Roman"/>
          <w:sz w:val="18"/>
          <w:szCs w:val="18"/>
        </w:rPr>
        <w:t xml:space="preserve"> </w:t>
      </w:r>
      <w:r w:rsidRPr="001120CA">
        <w:rPr>
          <w:sz w:val="18"/>
          <w:szCs w:val="18"/>
        </w:rPr>
        <w:t xml:space="preserve">w ramach projektu </w:t>
      </w:r>
      <w:r w:rsidR="00401814" w:rsidRPr="00401814">
        <w:rPr>
          <w:rFonts w:ascii="Calibri" w:eastAsia="Calibri" w:hAnsi="Calibri" w:cs="Times New Roman"/>
          <w:b/>
          <w:sz w:val="18"/>
          <w:szCs w:val="18"/>
        </w:rPr>
        <w:t>Aktywni zawodowo</w:t>
      </w:r>
      <w:r w:rsidR="00401814" w:rsidRPr="00401814">
        <w:rPr>
          <w:rFonts w:ascii="Calibri" w:eastAsia="Calibri" w:hAnsi="Calibri" w:cs="Times New Roman"/>
          <w:sz w:val="18"/>
          <w:szCs w:val="18"/>
        </w:rPr>
        <w:t xml:space="preserve"> realizowanego Towarzystwo ALTUM Programy Społeczno- Gospodarcze wraz z Gminą Wierzbica/Gminnym Ośrodkiem Pomocy Społecznej w Wierzbicy</w:t>
      </w:r>
      <w:r w:rsidRPr="001120CA">
        <w:rPr>
          <w:sz w:val="18"/>
          <w:szCs w:val="18"/>
        </w:rPr>
        <w:t xml:space="preserve"> </w:t>
      </w:r>
      <w:r w:rsidR="00B810D7" w:rsidRPr="001120CA">
        <w:rPr>
          <w:rFonts w:eastAsia="Times New Roman" w:cs="Arial"/>
          <w:color w:val="000000"/>
          <w:sz w:val="18"/>
          <w:szCs w:val="18"/>
          <w:lang w:eastAsia="pl-PL"/>
        </w:rPr>
        <w:t xml:space="preserve">składam ofertę wykonania powyższej usługi </w:t>
      </w:r>
      <w:r w:rsidR="00B810D7" w:rsidRPr="001120CA">
        <w:rPr>
          <w:rFonts w:eastAsia="Times New Roman" w:cs="Times New Roman"/>
          <w:color w:val="000000"/>
          <w:sz w:val="18"/>
          <w:szCs w:val="18"/>
          <w:lang w:eastAsia="pl-PL"/>
        </w:rPr>
        <w:t xml:space="preserve">zgodnie z wymogami określonymi w Zapytaniu ofertowym. </w:t>
      </w:r>
    </w:p>
    <w:p w:rsidR="00B810D7" w:rsidRPr="001120CA" w:rsidRDefault="00B810D7" w:rsidP="00B810D7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851"/>
        <w:contextualSpacing/>
        <w:jc w:val="both"/>
        <w:rPr>
          <w:rFonts w:ascii="Calibri" w:eastAsia="Times New Roman" w:hAnsi="Calibri" w:cs="Times New Roman"/>
          <w:b/>
          <w:sz w:val="18"/>
          <w:szCs w:val="18"/>
          <w:lang w:eastAsia="ar-SA"/>
        </w:rPr>
      </w:pPr>
      <w:r w:rsidRPr="001120CA">
        <w:rPr>
          <w:rFonts w:ascii="Calibri" w:eastAsia="Times New Roman" w:hAnsi="Calibri" w:cs="Times New Roman"/>
          <w:b/>
          <w:sz w:val="18"/>
          <w:szCs w:val="18"/>
          <w:lang w:eastAsia="ar-SA"/>
        </w:rPr>
        <w:t xml:space="preserve"> Oferuję wykonanie usługi za cenę brutto wynoszącą:</w:t>
      </w:r>
    </w:p>
    <w:tbl>
      <w:tblPr>
        <w:tblpPr w:leftFromText="141" w:rightFromText="141" w:bottomFromText="200" w:vertAnchor="text" w:horzAnchor="margin" w:tblpXSpec="center" w:tblpY="158"/>
        <w:tblW w:w="9075" w:type="dxa"/>
        <w:tblLayout w:type="fixed"/>
        <w:tblLook w:val="04A0" w:firstRow="1" w:lastRow="0" w:firstColumn="1" w:lastColumn="0" w:noHBand="0" w:noVBand="1"/>
      </w:tblPr>
      <w:tblGrid>
        <w:gridCol w:w="3936"/>
        <w:gridCol w:w="1452"/>
        <w:gridCol w:w="1276"/>
        <w:gridCol w:w="2411"/>
      </w:tblGrid>
      <w:tr w:rsidR="00B810D7" w:rsidRPr="001120CA" w:rsidTr="001120C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810D7" w:rsidRPr="001120CA" w:rsidRDefault="00B810D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1120CA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Przedmiot zamówienia </w:t>
            </w:r>
          </w:p>
        </w:tc>
        <w:tc>
          <w:tcPr>
            <w:tcW w:w="5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10D7" w:rsidRPr="001120CA" w:rsidRDefault="00B810D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1120CA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Proponowana cena </w:t>
            </w:r>
          </w:p>
          <w:p w:rsidR="00B810D7" w:rsidRPr="001120CA" w:rsidRDefault="00B810D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:rsidR="00B810D7" w:rsidRPr="001120CA" w:rsidRDefault="00B810D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:rsidR="00B810D7" w:rsidRPr="001120CA" w:rsidRDefault="00B810D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</w:tr>
      <w:tr w:rsidR="00B810D7" w:rsidRPr="001120CA" w:rsidTr="001120C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810D7" w:rsidRPr="001120CA" w:rsidRDefault="00B810D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  <w:r w:rsidRPr="001120CA">
              <w:rPr>
                <w:rFonts w:ascii="Calibri" w:eastAsia="Times New Roman" w:hAnsi="Calibri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810D7" w:rsidRPr="001120CA" w:rsidRDefault="00B810D7" w:rsidP="00F85B8C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  <w:r w:rsidRPr="001120CA">
              <w:rPr>
                <w:rFonts w:ascii="Calibri" w:eastAsia="Times New Roman" w:hAnsi="Calibri" w:cs="Times New Roman"/>
                <w:i/>
                <w:sz w:val="18"/>
                <w:szCs w:val="18"/>
              </w:rPr>
              <w:t xml:space="preserve">Cenna za 1 </w:t>
            </w:r>
            <w:r w:rsidR="00F85B8C">
              <w:rPr>
                <w:rFonts w:ascii="Calibri" w:eastAsia="Times New Roman" w:hAnsi="Calibri" w:cs="Times New Roman"/>
                <w:i/>
                <w:sz w:val="18"/>
                <w:szCs w:val="18"/>
              </w:rPr>
              <w:t>osobę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B810D7" w:rsidRPr="001120CA" w:rsidRDefault="00B810D7" w:rsidP="00F85B8C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  <w:r w:rsidRPr="001120CA">
              <w:rPr>
                <w:rFonts w:ascii="Calibri" w:eastAsia="Times New Roman" w:hAnsi="Calibri" w:cs="Times New Roman"/>
                <w:i/>
                <w:sz w:val="18"/>
                <w:szCs w:val="18"/>
              </w:rPr>
              <w:t xml:space="preserve">Liczba </w:t>
            </w:r>
            <w:r w:rsidR="00F85B8C">
              <w:rPr>
                <w:rFonts w:ascii="Calibri" w:eastAsia="Times New Roman" w:hAnsi="Calibri" w:cs="Times New Roman"/>
                <w:i/>
                <w:sz w:val="18"/>
                <w:szCs w:val="18"/>
              </w:rPr>
              <w:t>osób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810D7" w:rsidRPr="001120CA" w:rsidRDefault="00B810D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  <w:r w:rsidRPr="001120CA">
              <w:rPr>
                <w:rFonts w:ascii="Calibri" w:eastAsia="Times New Roman" w:hAnsi="Calibri" w:cs="Times New Roman"/>
                <w:i/>
                <w:sz w:val="18"/>
                <w:szCs w:val="18"/>
              </w:rPr>
              <w:t>Cena ogółem</w:t>
            </w:r>
          </w:p>
        </w:tc>
      </w:tr>
      <w:tr w:rsidR="00B810D7" w:rsidRPr="001120CA" w:rsidTr="003B3855">
        <w:trPr>
          <w:trHeight w:val="64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D7" w:rsidRPr="003B3855" w:rsidRDefault="00EA6BA6" w:rsidP="000025D3">
            <w:pPr>
              <w:snapToGri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EA6BA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Część I</w:t>
            </w:r>
            <w:r w:rsidR="0040181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42162" w:rsidRPr="00EA6BA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="00A42162" w:rsidRPr="00EA6BA6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B3855" w:rsidRPr="00EA6BA6">
              <w:rPr>
                <w:rFonts w:cs="Times New Roman"/>
                <w:b/>
                <w:sz w:val="18"/>
                <w:szCs w:val="18"/>
              </w:rPr>
              <w:t>„</w:t>
            </w:r>
            <w:r w:rsidR="009534B0" w:rsidRPr="00EA6B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534B0" w:rsidRPr="009534B0">
              <w:rPr>
                <w:rFonts w:ascii="Times New Roman" w:hAnsi="Times New Roman" w:cs="Times New Roman"/>
                <w:b/>
                <w:sz w:val="18"/>
                <w:szCs w:val="18"/>
              </w:rPr>
              <w:t>Kurs podstaw obsługi komputera dla 20 osób</w:t>
            </w:r>
            <w:r w:rsidR="009534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70 h </w:t>
            </w:r>
            <w:r w:rsidR="000A64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 grupę  </w:t>
            </w:r>
            <w:r w:rsidR="009534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(2 grupy po 10 </w:t>
            </w:r>
            <w:r w:rsidR="000025D3">
              <w:rPr>
                <w:rFonts w:ascii="Times New Roman" w:hAnsi="Times New Roman" w:cs="Times New Roman"/>
                <w:b/>
                <w:sz w:val="18"/>
                <w:szCs w:val="18"/>
              </w:rPr>
              <w:t>os</w:t>
            </w:r>
            <w:r w:rsidR="009534B0">
              <w:rPr>
                <w:rFonts w:ascii="Times New Roman" w:hAnsi="Times New Roman" w:cs="Times New Roman"/>
                <w:b/>
                <w:sz w:val="18"/>
                <w:szCs w:val="18"/>
              </w:rPr>
              <w:t>ób)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0D7" w:rsidRPr="001120CA" w:rsidRDefault="00B810D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855" w:rsidRPr="003B3855" w:rsidRDefault="00F85B8C" w:rsidP="003B385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20</w:t>
            </w:r>
          </w:p>
          <w:p w:rsidR="00B810D7" w:rsidRPr="003B3855" w:rsidRDefault="00B810D7" w:rsidP="003B385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0D7" w:rsidRPr="001120CA" w:rsidRDefault="00B810D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</w:tr>
      <w:tr w:rsidR="003B3855" w:rsidRPr="001120CA" w:rsidTr="001120C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3855" w:rsidRPr="001120CA" w:rsidRDefault="00EA6BA6" w:rsidP="000025D3">
            <w:pPr>
              <w:snapToGrid w:val="0"/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EA6BA6">
              <w:rPr>
                <w:rFonts w:cs="Times New Roman"/>
                <w:b/>
                <w:sz w:val="18"/>
                <w:szCs w:val="18"/>
              </w:rPr>
              <w:t>Część II</w:t>
            </w:r>
            <w:r w:rsidR="00401814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3B3855" w:rsidRPr="00EA6BA6">
              <w:rPr>
                <w:rFonts w:cs="Times New Roman"/>
                <w:b/>
                <w:sz w:val="18"/>
                <w:szCs w:val="18"/>
              </w:rPr>
              <w:t>-</w:t>
            </w:r>
            <w:r w:rsidR="002C3DC8">
              <w:rPr>
                <w:rFonts w:cs="Times New Roman"/>
                <w:sz w:val="18"/>
                <w:szCs w:val="18"/>
              </w:rPr>
              <w:t xml:space="preserve">  </w:t>
            </w:r>
            <w:r w:rsidR="009534B0">
              <w:rPr>
                <w:rFonts w:cs="Times New Roman"/>
                <w:sz w:val="18"/>
                <w:szCs w:val="18"/>
              </w:rPr>
              <w:t>„</w:t>
            </w:r>
            <w:r w:rsidR="009534B0" w:rsidRPr="009534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Kurs podstaw obsługi komputera dla 20 osób</w:t>
            </w:r>
            <w:r w:rsidR="009534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80 h </w:t>
            </w:r>
            <w:r w:rsidR="000A64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 grupę </w:t>
            </w:r>
            <w:bookmarkStart w:id="0" w:name="_GoBack"/>
            <w:bookmarkEnd w:id="0"/>
            <w:r w:rsidR="000A64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534B0">
              <w:rPr>
                <w:rFonts w:ascii="Times New Roman" w:hAnsi="Times New Roman" w:cs="Times New Roman"/>
                <w:b/>
                <w:sz w:val="18"/>
                <w:szCs w:val="18"/>
              </w:rPr>
              <w:t>(2 grupy po 10</w:t>
            </w:r>
            <w:r w:rsidR="000025D3">
              <w:rPr>
                <w:rFonts w:ascii="Times New Roman" w:hAnsi="Times New Roman" w:cs="Times New Roman"/>
                <w:b/>
                <w:sz w:val="18"/>
                <w:szCs w:val="18"/>
              </w:rPr>
              <w:t>osób</w:t>
            </w:r>
            <w:r w:rsidR="009534B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3855" w:rsidRPr="001120CA" w:rsidRDefault="003B385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855" w:rsidRPr="003B3855" w:rsidRDefault="00F85B8C" w:rsidP="003B385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855" w:rsidRPr="001120CA" w:rsidRDefault="003B385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</w:tr>
    </w:tbl>
    <w:p w:rsidR="00B810D7" w:rsidRPr="001120CA" w:rsidRDefault="00B810D7" w:rsidP="00B810D7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1120CA">
        <w:rPr>
          <w:rFonts w:ascii="Calibri" w:eastAsia="Calibri" w:hAnsi="Calibri" w:cs="Times New Roman"/>
          <w:sz w:val="18"/>
          <w:szCs w:val="18"/>
        </w:rPr>
        <w:t xml:space="preserve">*Cena zawiera całkowity koszt pracodawcy </w:t>
      </w:r>
    </w:p>
    <w:p w:rsidR="00B810D7" w:rsidRPr="001120CA" w:rsidRDefault="00B810D7" w:rsidP="00B810D7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B810D7" w:rsidRPr="001120CA" w:rsidRDefault="00B810D7" w:rsidP="00B810D7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sz w:val="18"/>
          <w:szCs w:val="18"/>
          <w:lang w:eastAsia="ar-SA"/>
        </w:rPr>
      </w:pPr>
      <w:r w:rsidRPr="001120CA">
        <w:rPr>
          <w:rFonts w:ascii="Calibri" w:eastAsia="Times New Roman" w:hAnsi="Calibri" w:cs="Times New Roman"/>
          <w:sz w:val="18"/>
          <w:szCs w:val="18"/>
          <w:lang w:eastAsia="ar-SA"/>
        </w:rPr>
        <w:t xml:space="preserve">Oświadczam, że oferta cenowa dotyczy wykonania przedmiotu zamówienia wykonanego zgodnie </w:t>
      </w:r>
      <w:r w:rsidRPr="001120CA">
        <w:rPr>
          <w:rFonts w:ascii="Calibri" w:eastAsia="Times New Roman" w:hAnsi="Calibri" w:cs="Times New Roman"/>
          <w:sz w:val="18"/>
          <w:szCs w:val="18"/>
          <w:lang w:eastAsia="ar-SA"/>
        </w:rPr>
        <w:br/>
        <w:t xml:space="preserve">z opisem zawartym w zapytaniu ofertowym. </w:t>
      </w:r>
    </w:p>
    <w:p w:rsidR="00B810D7" w:rsidRPr="001120CA" w:rsidRDefault="00B810D7" w:rsidP="00B810D7">
      <w:pPr>
        <w:numPr>
          <w:ilvl w:val="0"/>
          <w:numId w:val="2"/>
        </w:numPr>
        <w:shd w:val="clear" w:color="auto" w:fill="FFFFFF"/>
        <w:suppressAutoHyphens/>
        <w:spacing w:after="18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  <w:lang w:eastAsia="ar-SA"/>
        </w:rPr>
      </w:pPr>
      <w:r w:rsidRPr="001120CA">
        <w:rPr>
          <w:rFonts w:ascii="Calibri" w:eastAsia="Calibri" w:hAnsi="Calibri" w:cs="Times New Roman"/>
          <w:sz w:val="18"/>
          <w:szCs w:val="18"/>
          <w:lang w:eastAsia="ar-SA"/>
        </w:rPr>
        <w:t xml:space="preserve">Oświadczam, że dochowam należytej staranności i terminowości przy realizacji przedmiotu zamówienia, akceptuję gotowość do zmiany terminów w przypadku zaistnienia siły wyższej bądź </w:t>
      </w:r>
      <w:r w:rsidRPr="001120CA">
        <w:rPr>
          <w:rFonts w:ascii="Calibri" w:eastAsia="Calibri" w:hAnsi="Calibri" w:cs="Times New Roman"/>
          <w:sz w:val="18"/>
          <w:szCs w:val="18"/>
          <w:lang w:eastAsia="ar-SA"/>
        </w:rPr>
        <w:br/>
        <w:t xml:space="preserve">z powodu przyczyn niezależnych od  Zamawiającego i gotowość  do negocjacji warunków współpracy na każdym etapie postępowania. </w:t>
      </w:r>
    </w:p>
    <w:p w:rsidR="00B810D7" w:rsidRPr="001120CA" w:rsidRDefault="00B810D7" w:rsidP="00B810D7">
      <w:pPr>
        <w:numPr>
          <w:ilvl w:val="0"/>
          <w:numId w:val="2"/>
        </w:numPr>
        <w:shd w:val="clear" w:color="auto" w:fill="FFFFFF"/>
        <w:suppressAutoHyphens/>
        <w:spacing w:after="18" w:line="276" w:lineRule="auto"/>
        <w:contextualSpacing/>
        <w:jc w:val="both"/>
        <w:rPr>
          <w:rFonts w:ascii="Calibri" w:eastAsia="Calibri" w:hAnsi="Calibri" w:cs="Times New Roman"/>
          <w:sz w:val="18"/>
          <w:szCs w:val="18"/>
          <w:lang w:eastAsia="ar-SA"/>
        </w:rPr>
      </w:pPr>
      <w:r w:rsidRPr="001120CA">
        <w:rPr>
          <w:rFonts w:ascii="Calibri" w:eastAsia="Calibri" w:hAnsi="Calibri" w:cs="Times New Roman"/>
          <w:sz w:val="18"/>
          <w:szCs w:val="18"/>
          <w:lang w:eastAsia="ar-SA"/>
        </w:rPr>
        <w:t xml:space="preserve">Gwarantuję ważność oferty przez 30 dni od daty jej złożenia oraz elastyczność w dostosowaniu terminów wynajęcia </w:t>
      </w:r>
      <w:proofErr w:type="spellStart"/>
      <w:r w:rsidRPr="001120CA">
        <w:rPr>
          <w:rFonts w:ascii="Calibri" w:eastAsia="Calibri" w:hAnsi="Calibri" w:cs="Times New Roman"/>
          <w:sz w:val="18"/>
          <w:szCs w:val="18"/>
          <w:lang w:eastAsia="ar-SA"/>
        </w:rPr>
        <w:t>sal</w:t>
      </w:r>
      <w:proofErr w:type="spellEnd"/>
      <w:r w:rsidRPr="001120CA">
        <w:rPr>
          <w:rFonts w:ascii="Calibri" w:eastAsia="Calibri" w:hAnsi="Calibri" w:cs="Times New Roman"/>
          <w:sz w:val="18"/>
          <w:szCs w:val="18"/>
          <w:lang w:eastAsia="ar-SA"/>
        </w:rPr>
        <w:t xml:space="preserve"> do terminów proponowanych przez Zamawiającego. </w:t>
      </w:r>
    </w:p>
    <w:p w:rsidR="00B810D7" w:rsidRPr="001120CA" w:rsidRDefault="00B810D7" w:rsidP="00B810D7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sz w:val="18"/>
          <w:szCs w:val="18"/>
          <w:lang w:eastAsia="ar-SA"/>
        </w:rPr>
      </w:pPr>
      <w:r w:rsidRPr="001120CA">
        <w:rPr>
          <w:rFonts w:ascii="Calibri" w:eastAsia="Times New Roman" w:hAnsi="Calibri" w:cs="Times New Roman"/>
          <w:sz w:val="18"/>
          <w:szCs w:val="18"/>
          <w:lang w:eastAsia="ar-SA"/>
        </w:rPr>
        <w:t xml:space="preserve">Oświadczam, że zapoznałam/em się z przedmiotem zamówienia i nie wnoszę do niego żadnych zastrzeżeń. </w:t>
      </w:r>
    </w:p>
    <w:p w:rsidR="00B810D7" w:rsidRPr="001120CA" w:rsidRDefault="00B810D7" w:rsidP="00B810D7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sz w:val="18"/>
          <w:szCs w:val="18"/>
          <w:lang w:eastAsia="ar-SA"/>
        </w:rPr>
      </w:pPr>
      <w:r w:rsidRPr="001120CA">
        <w:rPr>
          <w:rFonts w:ascii="Calibri" w:eastAsia="Times New Roman" w:hAnsi="Calibri" w:cs="Times New Roman"/>
          <w:sz w:val="18"/>
          <w:szCs w:val="18"/>
          <w:lang w:eastAsia="ar-SA"/>
        </w:rPr>
        <w:t xml:space="preserve">Oświadczam, że zapoznałam/em się z istotnymi dla zamawiającego warunkami oferty i zobowiązuję się w przypadku wyboru mojej oferty do zwarcia umowy na określonych tam warunkach, w miejscu </w:t>
      </w:r>
      <w:r w:rsidRPr="001120CA">
        <w:rPr>
          <w:rFonts w:ascii="Calibri" w:eastAsia="Times New Roman" w:hAnsi="Calibri" w:cs="Times New Roman"/>
          <w:sz w:val="18"/>
          <w:szCs w:val="18"/>
          <w:lang w:eastAsia="ar-SA"/>
        </w:rPr>
        <w:br/>
        <w:t>i terminie wyznaczonym przez Zamawiającego</w:t>
      </w:r>
      <w:r w:rsidR="001120CA" w:rsidRPr="001120CA">
        <w:rPr>
          <w:rFonts w:ascii="Calibri" w:eastAsia="Times New Roman" w:hAnsi="Calibri" w:cs="Times New Roman"/>
          <w:sz w:val="18"/>
          <w:szCs w:val="18"/>
          <w:lang w:eastAsia="ar-SA"/>
        </w:rPr>
        <w:t>.</w:t>
      </w:r>
    </w:p>
    <w:p w:rsidR="001120CA" w:rsidRPr="001120CA" w:rsidRDefault="001120CA" w:rsidP="001120CA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ar-SA"/>
        </w:rPr>
      </w:pPr>
      <w:r w:rsidRPr="001120CA">
        <w:rPr>
          <w:rFonts w:cstheme="minorHAnsi"/>
          <w:sz w:val="18"/>
          <w:szCs w:val="18"/>
        </w:rPr>
        <w:t>Zapewniam, że w ramach prowadzonej działalności gospodarczej profesjonalnie zajmuje się przetwarzaniem danych osobowych, posiadam w tym zakresie niezbędną wiedzę, środki techniczne i organizacyjne, a przyjęty przeze mnie system przetwarzania danych osobowych, w tym system informatyczny spełnia  wymogi aktualnie obowiązujących przepisów prawa, w tym w szczególności przepisy RODO (</w:t>
      </w:r>
      <w:r w:rsidRPr="001120CA">
        <w:rPr>
          <w:rFonts w:cstheme="minorHAnsi"/>
          <w:sz w:val="18"/>
          <w:szCs w:val="18"/>
          <w:lang w:bidi="en-US"/>
        </w:rPr>
        <w:t>Rozporządzenie Parlamentu Europejskiego i Rady (UE) 2016/679 z dnia 27.04.2016 r. w sprawie ochrony osób fizycznych w związku z przetwarzaniem danych osobowych i w sprawie swobodnego przepływu takich danych oraz uchylenia dyrektywy 95/46/WE)</w:t>
      </w:r>
      <w:r w:rsidRPr="001120CA">
        <w:rPr>
          <w:rFonts w:cstheme="minorHAnsi"/>
          <w:sz w:val="18"/>
          <w:szCs w:val="18"/>
        </w:rPr>
        <w:t>.</w:t>
      </w:r>
    </w:p>
    <w:p w:rsidR="00A42162" w:rsidRDefault="00A42162" w:rsidP="00B810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1120CA" w:rsidRPr="001120CA" w:rsidRDefault="001120CA" w:rsidP="00B810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B810D7" w:rsidRPr="001120CA" w:rsidRDefault="00B810D7" w:rsidP="00B810D7">
      <w:pPr>
        <w:shd w:val="clear" w:color="auto" w:fill="FFFFFF"/>
        <w:spacing w:after="0" w:line="240" w:lineRule="auto"/>
        <w:ind w:firstLine="426"/>
        <w:jc w:val="both"/>
        <w:rPr>
          <w:rFonts w:ascii="Calibri" w:eastAsia="Calibri" w:hAnsi="Calibri" w:cs="Times New Roman"/>
          <w:sz w:val="18"/>
          <w:szCs w:val="18"/>
        </w:rPr>
      </w:pPr>
      <w:r w:rsidRPr="001120CA">
        <w:rPr>
          <w:rFonts w:ascii="Calibri" w:eastAsia="Calibri" w:hAnsi="Calibri" w:cs="Times New Roman"/>
          <w:sz w:val="18"/>
          <w:szCs w:val="18"/>
        </w:rPr>
        <w:t xml:space="preserve">……………………………………………                                             </w:t>
      </w:r>
      <w:r w:rsidRPr="001120CA">
        <w:rPr>
          <w:rFonts w:ascii="Calibri" w:eastAsia="Calibri" w:hAnsi="Calibri" w:cs="Times New Roman"/>
          <w:sz w:val="18"/>
          <w:szCs w:val="18"/>
        </w:rPr>
        <w:tab/>
      </w:r>
      <w:r w:rsidRPr="001120CA">
        <w:rPr>
          <w:rFonts w:ascii="Calibri" w:eastAsia="Calibri" w:hAnsi="Calibri" w:cs="Times New Roman"/>
          <w:sz w:val="18"/>
          <w:szCs w:val="18"/>
        </w:rPr>
        <w:tab/>
        <w:t xml:space="preserve"> ……………………………………………..</w:t>
      </w:r>
    </w:p>
    <w:p w:rsidR="00B810D7" w:rsidRPr="001120CA" w:rsidRDefault="00B810D7" w:rsidP="00B810D7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 w:rsidRPr="001120CA">
        <w:rPr>
          <w:rFonts w:ascii="Calibri" w:eastAsia="Times New Roman" w:hAnsi="Calibri" w:cs="Times New Roman"/>
          <w:sz w:val="18"/>
          <w:szCs w:val="18"/>
          <w:lang w:eastAsia="ar-SA"/>
        </w:rPr>
        <w:tab/>
        <w:t xml:space="preserve">  Miejscowość, data</w:t>
      </w:r>
      <w:r w:rsidRPr="001120CA">
        <w:rPr>
          <w:rFonts w:ascii="Calibri" w:eastAsia="Times New Roman" w:hAnsi="Calibri" w:cs="Times New Roman"/>
          <w:sz w:val="18"/>
          <w:szCs w:val="18"/>
          <w:lang w:eastAsia="ar-SA"/>
        </w:rPr>
        <w:tab/>
      </w:r>
      <w:r w:rsidRPr="001120CA">
        <w:rPr>
          <w:rFonts w:ascii="Calibri" w:eastAsia="Times New Roman" w:hAnsi="Calibri" w:cs="Times New Roman"/>
          <w:sz w:val="18"/>
          <w:szCs w:val="18"/>
          <w:lang w:eastAsia="ar-SA"/>
        </w:rPr>
        <w:tab/>
      </w:r>
      <w:r w:rsidRPr="001120CA">
        <w:rPr>
          <w:rFonts w:ascii="Calibri" w:eastAsia="Times New Roman" w:hAnsi="Calibri" w:cs="Times New Roman"/>
          <w:sz w:val="18"/>
          <w:szCs w:val="18"/>
          <w:lang w:eastAsia="ar-SA"/>
        </w:rPr>
        <w:tab/>
        <w:t xml:space="preserve">  </w:t>
      </w:r>
      <w:r w:rsidRPr="001120CA">
        <w:rPr>
          <w:rFonts w:ascii="Calibri" w:eastAsia="Times New Roman" w:hAnsi="Calibri" w:cs="Times New Roman"/>
          <w:sz w:val="18"/>
          <w:szCs w:val="18"/>
          <w:lang w:eastAsia="ar-SA"/>
        </w:rPr>
        <w:tab/>
      </w:r>
      <w:r w:rsidRPr="001120CA">
        <w:rPr>
          <w:rFonts w:ascii="Calibri" w:eastAsia="Times New Roman" w:hAnsi="Calibri" w:cs="Times New Roman"/>
          <w:sz w:val="18"/>
          <w:szCs w:val="18"/>
          <w:lang w:eastAsia="ar-SA"/>
        </w:rPr>
        <w:tab/>
        <w:t xml:space="preserve">      Pieczęć i czytelny podpis</w:t>
      </w:r>
    </w:p>
    <w:p w:rsidR="00B810D7" w:rsidRPr="001120CA" w:rsidRDefault="00B810D7" w:rsidP="00B810D7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sz w:val="18"/>
          <w:szCs w:val="18"/>
          <w:lang w:eastAsia="pl-PL"/>
        </w:rPr>
      </w:pPr>
    </w:p>
    <w:p w:rsidR="00B810D7" w:rsidRPr="001120CA" w:rsidRDefault="003B3855" w:rsidP="003B3855">
      <w:pPr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i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Arial"/>
          <w:i/>
          <w:color w:val="000000"/>
          <w:sz w:val="18"/>
          <w:szCs w:val="18"/>
          <w:lang w:eastAsia="pl-PL"/>
        </w:rPr>
        <w:t xml:space="preserve">*pkt 6 </w:t>
      </w:r>
      <w:proofErr w:type="spellStart"/>
      <w:r>
        <w:rPr>
          <w:rFonts w:ascii="Calibri" w:eastAsia="Times New Roman" w:hAnsi="Calibri" w:cs="Arial"/>
          <w:i/>
          <w:color w:val="000000"/>
          <w:sz w:val="18"/>
          <w:szCs w:val="18"/>
          <w:lang w:eastAsia="pl-PL"/>
        </w:rPr>
        <w:t>dt</w:t>
      </w:r>
      <w:proofErr w:type="spellEnd"/>
      <w:r>
        <w:rPr>
          <w:rFonts w:ascii="Calibri" w:eastAsia="Times New Roman" w:hAnsi="Calibri" w:cs="Arial"/>
          <w:i/>
          <w:color w:val="000000"/>
          <w:sz w:val="18"/>
          <w:szCs w:val="18"/>
          <w:lang w:eastAsia="pl-PL"/>
        </w:rPr>
        <w:t xml:space="preserve">. </w:t>
      </w:r>
      <w:r>
        <w:rPr>
          <w:rFonts w:ascii="Calibri" w:eastAsia="Times New Roman" w:hAnsi="Calibri" w:cs="Arial"/>
          <w:i/>
          <w:color w:val="000000"/>
          <w:sz w:val="16"/>
          <w:szCs w:val="16"/>
          <w:lang w:eastAsia="pl-PL"/>
        </w:rPr>
        <w:t>osób</w:t>
      </w:r>
      <w:r w:rsidRPr="003B3855">
        <w:rPr>
          <w:rFonts w:ascii="Calibri" w:eastAsia="Times New Roman" w:hAnsi="Calibri" w:cs="Arial"/>
          <w:i/>
          <w:color w:val="000000"/>
          <w:sz w:val="16"/>
          <w:szCs w:val="16"/>
          <w:lang w:eastAsia="pl-PL"/>
        </w:rPr>
        <w:t xml:space="preserve"> prowadzących działalność gospodarczą</w:t>
      </w:r>
    </w:p>
    <w:p w:rsidR="00B810D7" w:rsidRPr="00401814" w:rsidRDefault="00B810D7" w:rsidP="003B385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Arial"/>
          <w:i/>
          <w:color w:val="000000"/>
          <w:sz w:val="18"/>
          <w:szCs w:val="18"/>
          <w:lang w:eastAsia="pl-PL"/>
        </w:rPr>
      </w:pPr>
    </w:p>
    <w:p w:rsidR="00B810D7" w:rsidRPr="00401814" w:rsidRDefault="00B810D7" w:rsidP="003B3855">
      <w:pPr>
        <w:autoSpaceDE w:val="0"/>
        <w:autoSpaceDN w:val="0"/>
        <w:adjustRightInd w:val="0"/>
        <w:spacing w:after="0" w:line="240" w:lineRule="auto"/>
        <w:rPr>
          <w:i/>
          <w:sz w:val="16"/>
          <w:szCs w:val="16"/>
        </w:rPr>
      </w:pPr>
      <w:r w:rsidRPr="00401814">
        <w:rPr>
          <w:rFonts w:ascii="Calibri" w:eastAsia="Times New Roman" w:hAnsi="Calibri" w:cs="Arial"/>
          <w:i/>
          <w:color w:val="000000"/>
          <w:sz w:val="16"/>
          <w:szCs w:val="16"/>
          <w:lang w:eastAsia="pl-PL"/>
        </w:rPr>
        <w:t xml:space="preserve">*Umowa będzie podpisana z </w:t>
      </w:r>
      <w:r w:rsidR="00401814" w:rsidRPr="00401814">
        <w:rPr>
          <w:rFonts w:ascii="Calibri" w:eastAsia="Calibri" w:hAnsi="Calibri" w:cs="Times New Roman"/>
          <w:i/>
          <w:sz w:val="16"/>
          <w:szCs w:val="16"/>
        </w:rPr>
        <w:t>Towarzystwo ALTUM Programy Społeczno- Gospodarcze</w:t>
      </w:r>
    </w:p>
    <w:p w:rsidR="003B3855" w:rsidRPr="001120CA" w:rsidRDefault="003B3855" w:rsidP="00B810D7">
      <w:pPr>
        <w:autoSpaceDE w:val="0"/>
        <w:autoSpaceDN w:val="0"/>
        <w:adjustRightInd w:val="0"/>
        <w:spacing w:after="0"/>
        <w:rPr>
          <w:rFonts w:ascii="Calibri" w:eastAsia="Times New Roman" w:hAnsi="Calibri" w:cs="Arial"/>
          <w:i/>
          <w:color w:val="000000"/>
          <w:sz w:val="16"/>
          <w:szCs w:val="16"/>
          <w:lang w:eastAsia="pl-PL"/>
        </w:rPr>
      </w:pPr>
    </w:p>
    <w:p w:rsidR="00B810D7" w:rsidRDefault="00B810D7" w:rsidP="00B810D7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</w:pPr>
    </w:p>
    <w:p w:rsidR="00E46004" w:rsidRDefault="00B810D7" w:rsidP="00E46004">
      <w:pPr>
        <w:tabs>
          <w:tab w:val="left" w:pos="5985"/>
        </w:tabs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Arial"/>
          <w:i/>
          <w:color w:val="000000"/>
          <w:lang w:eastAsia="pl-PL"/>
        </w:rPr>
        <w:lastRenderedPageBreak/>
        <w:t>Załącznik nr 2 do Zapytania ofertowego</w:t>
      </w:r>
    </w:p>
    <w:p w:rsidR="00E46004" w:rsidRDefault="00E46004" w:rsidP="00E46004">
      <w:pPr>
        <w:tabs>
          <w:tab w:val="left" w:pos="5985"/>
        </w:tabs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</w:pPr>
    </w:p>
    <w:p w:rsidR="00E46004" w:rsidRPr="00E46004" w:rsidRDefault="00E46004" w:rsidP="00E46004">
      <w:pPr>
        <w:tabs>
          <w:tab w:val="left" w:pos="5985"/>
        </w:tabs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</w:pPr>
    </w:p>
    <w:p w:rsidR="00B810D7" w:rsidRDefault="00B810D7" w:rsidP="00B810D7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Oświadczenie o braku powiązań osobowych lub kapitałowych</w:t>
      </w:r>
    </w:p>
    <w:p w:rsidR="00B810D7" w:rsidRDefault="00B810D7" w:rsidP="00B810D7">
      <w:pPr>
        <w:jc w:val="center"/>
        <w:rPr>
          <w:rFonts w:ascii="Calibri" w:eastAsia="Calibri" w:hAnsi="Calibri" w:cs="Times New Roman"/>
          <w:b/>
        </w:rPr>
      </w:pPr>
    </w:p>
    <w:p w:rsidR="00B810D7" w:rsidRDefault="00B810D7" w:rsidP="00B810D7">
      <w:pPr>
        <w:jc w:val="center"/>
        <w:rPr>
          <w:rFonts w:ascii="Calibri" w:eastAsia="Calibri" w:hAnsi="Calibri" w:cs="Times New Roman"/>
          <w:b/>
        </w:rPr>
      </w:pPr>
    </w:p>
    <w:p w:rsidR="00B810D7" w:rsidRPr="00A42162" w:rsidRDefault="00B810D7" w:rsidP="00B810D7">
      <w:pPr>
        <w:spacing w:after="0" w:line="360" w:lineRule="auto"/>
        <w:ind w:firstLine="708"/>
        <w:jc w:val="both"/>
        <w:rPr>
          <w:rFonts w:ascii="Calibri" w:eastAsia="Calibri" w:hAnsi="Calibri" w:cs="Times New Roman"/>
          <w:sz w:val="20"/>
          <w:szCs w:val="20"/>
        </w:rPr>
      </w:pPr>
      <w:r w:rsidRPr="00A42162">
        <w:rPr>
          <w:rFonts w:ascii="Calibri" w:eastAsia="Calibri" w:hAnsi="Calibri" w:cs="Times New Roman"/>
          <w:sz w:val="20"/>
          <w:szCs w:val="20"/>
        </w:rPr>
        <w:t xml:space="preserve">Ja niżej podpisany/a ……………………………………………………….……………………….działając w imieniu </w:t>
      </w:r>
    </w:p>
    <w:p w:rsidR="00B810D7" w:rsidRPr="00A42162" w:rsidRDefault="00B810D7" w:rsidP="00B810D7">
      <w:p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E46004" w:rsidRPr="00A42162" w:rsidRDefault="00B810D7" w:rsidP="00E46004">
      <w:p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42162">
        <w:rPr>
          <w:rFonts w:ascii="Calibri" w:eastAsia="Calibri" w:hAnsi="Calibri" w:cs="Times New Roman"/>
          <w:sz w:val="20"/>
          <w:szCs w:val="20"/>
        </w:rPr>
        <w:t xml:space="preserve">…………………………………………….……………………………, oświadczam, że nie jestem powiązany/a osobowo lub kapitałowo z </w:t>
      </w:r>
      <w:r w:rsidR="00401814" w:rsidRPr="00401814">
        <w:rPr>
          <w:sz w:val="20"/>
          <w:szCs w:val="20"/>
        </w:rPr>
        <w:t>Towarzystwo ALTUM Programy Społeczno- Gospodarcze wraz z Gminą Wierzbica/Gminnym Ośrodkiem Pomocy Społecznej w Wierzbicy</w:t>
      </w:r>
      <w:r w:rsidRPr="00A42162">
        <w:rPr>
          <w:rFonts w:ascii="Calibri" w:eastAsia="Calibri" w:hAnsi="Calibri" w:cs="Times New Roman"/>
          <w:sz w:val="20"/>
          <w:szCs w:val="20"/>
        </w:rPr>
        <w:t xml:space="preserve">, osobami upoważnionymi do zaciągania zobowiązań w imieniu </w:t>
      </w:r>
      <w:r w:rsidR="00E46004" w:rsidRPr="00B03FA9">
        <w:rPr>
          <w:sz w:val="18"/>
          <w:szCs w:val="18"/>
        </w:rPr>
        <w:t>Towarzystwo ALTUM</w:t>
      </w:r>
      <w:r w:rsidR="00E46004">
        <w:rPr>
          <w:sz w:val="18"/>
          <w:szCs w:val="18"/>
        </w:rPr>
        <w:t xml:space="preserve"> Programy Społeczno- Gospodarcz</w:t>
      </w:r>
      <w:r w:rsidR="00E46004">
        <w:rPr>
          <w:sz w:val="20"/>
          <w:szCs w:val="20"/>
        </w:rPr>
        <w:t>e</w:t>
      </w:r>
      <w:r w:rsidR="00E46004">
        <w:rPr>
          <w:rFonts w:ascii="Calibri" w:eastAsia="Calibri" w:hAnsi="Calibri" w:cs="Times New Roman"/>
          <w:sz w:val="20"/>
          <w:szCs w:val="20"/>
        </w:rPr>
        <w:t>, Gminy Wierzbica</w:t>
      </w:r>
      <w:r w:rsidR="00E46004" w:rsidRPr="00A42162">
        <w:rPr>
          <w:rFonts w:ascii="Calibri" w:eastAsia="Calibri" w:hAnsi="Calibri" w:cs="Times New Roman"/>
          <w:sz w:val="20"/>
          <w:szCs w:val="20"/>
        </w:rPr>
        <w:t>/Gmin</w:t>
      </w:r>
      <w:r w:rsidR="00E46004">
        <w:rPr>
          <w:rFonts w:ascii="Calibri" w:eastAsia="Calibri" w:hAnsi="Calibri" w:cs="Times New Roman"/>
          <w:sz w:val="20"/>
          <w:szCs w:val="20"/>
        </w:rPr>
        <w:t>ny Ośrodek Pomocy Społecznej                 w Wierzbicy</w:t>
      </w:r>
      <w:r w:rsidR="00E46004" w:rsidRPr="00A42162">
        <w:rPr>
          <w:rFonts w:ascii="Calibri" w:eastAsia="Calibri" w:hAnsi="Calibri" w:cs="Times New Roman"/>
          <w:sz w:val="20"/>
          <w:szCs w:val="20"/>
        </w:rPr>
        <w:t xml:space="preserve">  lub osobami wykonującymi w imieniu </w:t>
      </w:r>
      <w:r w:rsidR="00E46004" w:rsidRPr="00B03FA9">
        <w:rPr>
          <w:sz w:val="18"/>
          <w:szCs w:val="18"/>
        </w:rPr>
        <w:t>Towarzystwo ALTUM Programy Społeczno- Gospodarcze</w:t>
      </w:r>
      <w:r w:rsidR="00E46004" w:rsidRPr="00A42162">
        <w:rPr>
          <w:sz w:val="20"/>
          <w:szCs w:val="20"/>
        </w:rPr>
        <w:t>. z o.o</w:t>
      </w:r>
      <w:r w:rsidR="00E46004">
        <w:rPr>
          <w:sz w:val="20"/>
          <w:szCs w:val="20"/>
        </w:rPr>
        <w:t>.</w:t>
      </w:r>
      <w:r w:rsidR="00E46004" w:rsidRPr="00A42162">
        <w:rPr>
          <w:rFonts w:ascii="Calibri" w:eastAsia="Calibri" w:hAnsi="Calibri" w:cs="Times New Roman"/>
          <w:sz w:val="20"/>
          <w:szCs w:val="20"/>
        </w:rPr>
        <w:t xml:space="preserve">, </w:t>
      </w:r>
      <w:r w:rsidR="00E46004" w:rsidRPr="00B03FA9">
        <w:rPr>
          <w:rFonts w:ascii="Calibri" w:eastAsia="Calibri" w:hAnsi="Calibri" w:cs="Times New Roman"/>
          <w:sz w:val="20"/>
          <w:szCs w:val="20"/>
        </w:rPr>
        <w:t xml:space="preserve">Gminy Wierzbica/Gminny Ośrodek Pomocy Społecznej w Wierzbicy </w:t>
      </w:r>
      <w:r w:rsidR="00E46004" w:rsidRPr="00A42162">
        <w:rPr>
          <w:rFonts w:ascii="Calibri" w:eastAsia="Calibri" w:hAnsi="Calibri" w:cs="Times New Roman"/>
          <w:sz w:val="20"/>
          <w:szCs w:val="20"/>
        </w:rPr>
        <w:t>czynności związanych z przygotowaniem lub przeprowadzeniem procedury wyboru wykonawcy.</w:t>
      </w:r>
    </w:p>
    <w:p w:rsidR="00B810D7" w:rsidRPr="00A42162" w:rsidRDefault="00B810D7" w:rsidP="00E46004">
      <w:p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B810D7" w:rsidRPr="00A42162" w:rsidRDefault="00B810D7" w:rsidP="00B810D7">
      <w:pPr>
        <w:spacing w:after="0" w:line="360" w:lineRule="auto"/>
        <w:ind w:firstLine="708"/>
        <w:jc w:val="both"/>
        <w:rPr>
          <w:rFonts w:ascii="Calibri" w:eastAsia="Calibri" w:hAnsi="Calibri" w:cs="Times New Roman"/>
          <w:sz w:val="20"/>
          <w:szCs w:val="20"/>
        </w:rPr>
      </w:pPr>
      <w:r w:rsidRPr="00A42162">
        <w:rPr>
          <w:rFonts w:ascii="Calibri" w:eastAsia="Calibri" w:hAnsi="Calibri" w:cs="Times New Roman"/>
          <w:sz w:val="20"/>
          <w:szCs w:val="20"/>
        </w:rPr>
        <w:t>Przez powiązania osobowe lub kapitałowe rozumie się w szczególności:</w:t>
      </w:r>
    </w:p>
    <w:p w:rsidR="00B810D7" w:rsidRPr="00A42162" w:rsidRDefault="00B810D7" w:rsidP="00B810D7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42162">
        <w:rPr>
          <w:rFonts w:ascii="Calibri" w:eastAsia="Calibri" w:hAnsi="Calibri" w:cs="Times New Roman"/>
          <w:sz w:val="20"/>
          <w:szCs w:val="20"/>
        </w:rPr>
        <w:t>uczestniczenie w spółce jako wspólnik spółki cywilnej lub spółki osobowej;</w:t>
      </w:r>
    </w:p>
    <w:p w:rsidR="00B810D7" w:rsidRPr="00A42162" w:rsidRDefault="00B810D7" w:rsidP="00B810D7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42162">
        <w:rPr>
          <w:rFonts w:ascii="Calibri" w:eastAsia="Calibri" w:hAnsi="Calibri" w:cs="Times New Roman"/>
          <w:sz w:val="20"/>
          <w:szCs w:val="20"/>
        </w:rPr>
        <w:t>posiadanie co najmniej 10% udziałów lub akcji;</w:t>
      </w:r>
    </w:p>
    <w:p w:rsidR="00B810D7" w:rsidRPr="00A42162" w:rsidRDefault="00B810D7" w:rsidP="00B810D7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42162">
        <w:rPr>
          <w:rFonts w:ascii="Calibri" w:eastAsia="Calibri" w:hAnsi="Calibri" w:cs="Times New Roman"/>
          <w:sz w:val="20"/>
          <w:szCs w:val="20"/>
        </w:rPr>
        <w:t>pełnienie funkcji organu nadzorczego lub zarządzającego prokurenta, pełnomocnika;</w:t>
      </w:r>
    </w:p>
    <w:p w:rsidR="00B810D7" w:rsidRPr="00A42162" w:rsidRDefault="00B810D7" w:rsidP="00B810D7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42162">
        <w:rPr>
          <w:rFonts w:ascii="Calibri" w:eastAsia="Calibri" w:hAnsi="Calibri" w:cs="Times New Roman"/>
          <w:sz w:val="20"/>
          <w:szCs w:val="20"/>
        </w:rPr>
        <w:t>pozostawanie w związku małżeńskim, w stosunku pokrewieństwa lub powinowactwa w linii prostej, pokrewieństwa lub powinowactwa w linii bocznej do drugiego stopnia lub stosunku przysposobienia, opieki lub kurateli;</w:t>
      </w:r>
    </w:p>
    <w:p w:rsidR="00B810D7" w:rsidRDefault="00B810D7" w:rsidP="00B810D7">
      <w:pPr>
        <w:spacing w:after="0" w:line="360" w:lineRule="auto"/>
        <w:ind w:left="142" w:hanging="142"/>
        <w:rPr>
          <w:rFonts w:ascii="Calibri" w:eastAsia="Calibri" w:hAnsi="Calibri" w:cs="Times New Roman"/>
        </w:rPr>
      </w:pPr>
    </w:p>
    <w:p w:rsidR="00E46004" w:rsidRDefault="00E46004" w:rsidP="00B810D7">
      <w:pPr>
        <w:spacing w:after="0" w:line="360" w:lineRule="auto"/>
        <w:ind w:left="142" w:hanging="142"/>
        <w:rPr>
          <w:rFonts w:ascii="Calibri" w:eastAsia="Calibri" w:hAnsi="Calibri" w:cs="Times New Roman"/>
        </w:rPr>
      </w:pPr>
    </w:p>
    <w:p w:rsidR="00B810D7" w:rsidRDefault="00B810D7" w:rsidP="00B810D7">
      <w:pPr>
        <w:spacing w:after="0" w:line="360" w:lineRule="auto"/>
        <w:ind w:left="142" w:hanging="142"/>
        <w:rPr>
          <w:rFonts w:ascii="Calibri" w:eastAsia="Calibri" w:hAnsi="Calibri" w:cs="Times New Roman"/>
        </w:rPr>
      </w:pPr>
    </w:p>
    <w:p w:rsidR="00B810D7" w:rsidRDefault="00B810D7" w:rsidP="00B810D7">
      <w:pPr>
        <w:autoSpaceDE w:val="0"/>
        <w:autoSpaceDN w:val="0"/>
        <w:adjustRightInd w:val="0"/>
        <w:spacing w:after="0"/>
        <w:ind w:firstLine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ar-SA"/>
        </w:rPr>
        <w:t> </w:t>
      </w:r>
      <w:r w:rsidRPr="00E46004">
        <w:rPr>
          <w:rFonts w:ascii="Calibri" w:eastAsia="Times New Roman" w:hAnsi="Calibri" w:cs="Calibri"/>
          <w:sz w:val="20"/>
          <w:szCs w:val="20"/>
          <w:lang w:eastAsia="ar-SA"/>
        </w:rPr>
        <w:t>………………</w:t>
      </w:r>
      <w:r w:rsidR="00E46004">
        <w:rPr>
          <w:rFonts w:ascii="Calibri" w:eastAsia="Times New Roman" w:hAnsi="Calibri" w:cs="Calibri"/>
          <w:sz w:val="20"/>
          <w:szCs w:val="20"/>
          <w:lang w:eastAsia="ar-SA"/>
        </w:rPr>
        <w:t>……..</w:t>
      </w:r>
      <w:r w:rsidRPr="00E46004">
        <w:rPr>
          <w:rFonts w:ascii="Calibri" w:eastAsia="Times New Roman" w:hAnsi="Calibri" w:cs="Calibri"/>
          <w:sz w:val="20"/>
          <w:szCs w:val="20"/>
          <w:lang w:eastAsia="ar-SA"/>
        </w:rPr>
        <w:t>…</w:t>
      </w:r>
      <w:r w:rsidR="00E46004">
        <w:rPr>
          <w:rFonts w:ascii="Calibri" w:eastAsia="Times New Roman" w:hAnsi="Calibri" w:cs="Calibri"/>
          <w:sz w:val="20"/>
          <w:szCs w:val="20"/>
          <w:lang w:eastAsia="ar-SA"/>
        </w:rPr>
        <w:t>.</w:t>
      </w:r>
      <w:r w:rsidRPr="00E46004">
        <w:rPr>
          <w:rFonts w:ascii="Calibri" w:eastAsia="Times New Roman" w:hAnsi="Calibri" w:cs="Calibri"/>
          <w:sz w:val="20"/>
          <w:szCs w:val="20"/>
          <w:lang w:eastAsia="ar-SA"/>
        </w:rPr>
        <w:t>….dnia…………………</w:t>
      </w:r>
      <w:r>
        <w:rPr>
          <w:rFonts w:ascii="Calibri" w:eastAsia="Times New Roman" w:hAnsi="Calibri" w:cs="Calibri"/>
          <w:lang w:eastAsia="ar-SA"/>
        </w:rPr>
        <w:t xml:space="preserve">                  </w:t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  <w:t xml:space="preserve">                      </w:t>
      </w:r>
      <w:r w:rsidRPr="00E46004">
        <w:rPr>
          <w:rFonts w:ascii="Calibri" w:eastAsia="Times New Roman" w:hAnsi="Calibri" w:cs="Calibri"/>
          <w:sz w:val="20"/>
          <w:szCs w:val="20"/>
          <w:lang w:eastAsia="ar-SA"/>
        </w:rPr>
        <w:t>……………………………………………</w:t>
      </w:r>
      <w:r w:rsidR="00E46004">
        <w:rPr>
          <w:rFonts w:ascii="Calibri" w:eastAsia="Times New Roman" w:hAnsi="Calibri" w:cs="Calibri"/>
          <w:sz w:val="20"/>
          <w:szCs w:val="20"/>
          <w:lang w:eastAsia="ar-SA"/>
        </w:rPr>
        <w:t>……</w:t>
      </w:r>
    </w:p>
    <w:p w:rsidR="00B810D7" w:rsidRDefault="00B810D7" w:rsidP="00B810D7">
      <w:pPr>
        <w:spacing w:after="0" w:line="240" w:lineRule="auto"/>
        <w:ind w:left="142" w:hanging="142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B810D7" w:rsidRPr="00E46004" w:rsidRDefault="00B810D7" w:rsidP="00B810D7">
      <w:pPr>
        <w:spacing w:after="0" w:line="240" w:lineRule="auto"/>
        <w:ind w:left="709" w:hanging="142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     </w:t>
      </w:r>
      <w:r w:rsidRPr="00E46004">
        <w:rPr>
          <w:rFonts w:ascii="Calibri" w:eastAsia="Times New Roman" w:hAnsi="Calibri" w:cs="Times New Roman"/>
          <w:sz w:val="20"/>
          <w:szCs w:val="20"/>
        </w:rPr>
        <w:t>Pieczęć i czytelny podpis</w:t>
      </w:r>
    </w:p>
    <w:p w:rsidR="00B810D7" w:rsidRDefault="00B810D7" w:rsidP="00B810D7">
      <w:pPr>
        <w:tabs>
          <w:tab w:val="left" w:pos="5472"/>
        </w:tabs>
        <w:rPr>
          <w:rFonts w:ascii="Calibri" w:eastAsia="Calibri" w:hAnsi="Calibri" w:cs="Times New Roman"/>
          <w:sz w:val="20"/>
          <w:szCs w:val="20"/>
        </w:rPr>
      </w:pPr>
    </w:p>
    <w:p w:rsidR="00B810D7" w:rsidRDefault="00B810D7" w:rsidP="00B810D7">
      <w:pPr>
        <w:tabs>
          <w:tab w:val="left" w:pos="5472"/>
        </w:tabs>
        <w:rPr>
          <w:rFonts w:ascii="Calibri" w:eastAsia="Calibri" w:hAnsi="Calibri" w:cs="Times New Roman"/>
          <w:sz w:val="20"/>
          <w:szCs w:val="20"/>
        </w:rPr>
      </w:pPr>
    </w:p>
    <w:p w:rsidR="00A42162" w:rsidRDefault="00A42162" w:rsidP="00B810D7">
      <w:pPr>
        <w:tabs>
          <w:tab w:val="left" w:pos="5472"/>
        </w:tabs>
        <w:rPr>
          <w:rFonts w:ascii="Calibri" w:eastAsia="Calibri" w:hAnsi="Calibri" w:cs="Times New Roman"/>
          <w:sz w:val="20"/>
          <w:szCs w:val="20"/>
        </w:rPr>
      </w:pPr>
    </w:p>
    <w:p w:rsidR="00A42162" w:rsidRDefault="00A42162" w:rsidP="00B810D7">
      <w:pPr>
        <w:tabs>
          <w:tab w:val="left" w:pos="5472"/>
        </w:tabs>
        <w:rPr>
          <w:rFonts w:ascii="Calibri" w:eastAsia="Calibri" w:hAnsi="Calibri" w:cs="Times New Roman"/>
          <w:sz w:val="20"/>
          <w:szCs w:val="20"/>
        </w:rPr>
      </w:pPr>
    </w:p>
    <w:p w:rsidR="00A42162" w:rsidRDefault="00A42162" w:rsidP="00B810D7">
      <w:pPr>
        <w:tabs>
          <w:tab w:val="left" w:pos="5472"/>
        </w:tabs>
        <w:rPr>
          <w:rFonts w:ascii="Calibri" w:eastAsia="Calibri" w:hAnsi="Calibri" w:cs="Times New Roman"/>
          <w:sz w:val="20"/>
          <w:szCs w:val="20"/>
        </w:rPr>
      </w:pPr>
    </w:p>
    <w:p w:rsidR="00B47AAC" w:rsidRDefault="00B47AAC" w:rsidP="00B810D7">
      <w:pPr>
        <w:tabs>
          <w:tab w:val="left" w:pos="5472"/>
        </w:tabs>
        <w:rPr>
          <w:rFonts w:ascii="Calibri" w:eastAsia="Calibri" w:hAnsi="Calibri" w:cs="Times New Roman"/>
          <w:sz w:val="20"/>
          <w:szCs w:val="20"/>
        </w:rPr>
      </w:pPr>
    </w:p>
    <w:p w:rsidR="00B47AAC" w:rsidRDefault="00B47AAC" w:rsidP="00B810D7">
      <w:pPr>
        <w:tabs>
          <w:tab w:val="left" w:pos="5472"/>
        </w:tabs>
        <w:rPr>
          <w:rFonts w:ascii="Calibri" w:eastAsia="Calibri" w:hAnsi="Calibri" w:cs="Times New Roman"/>
          <w:sz w:val="20"/>
          <w:szCs w:val="20"/>
        </w:rPr>
      </w:pPr>
    </w:p>
    <w:p w:rsidR="00E46004" w:rsidRDefault="00E46004" w:rsidP="00B810D7">
      <w:pPr>
        <w:tabs>
          <w:tab w:val="left" w:pos="5472"/>
        </w:tabs>
        <w:rPr>
          <w:rFonts w:ascii="Calibri" w:eastAsia="Calibri" w:hAnsi="Calibri" w:cs="Times New Roman"/>
          <w:sz w:val="20"/>
          <w:szCs w:val="20"/>
        </w:rPr>
      </w:pPr>
    </w:p>
    <w:p w:rsidR="00B810D7" w:rsidRDefault="00B810D7" w:rsidP="00B810D7">
      <w:pPr>
        <w:shd w:val="clear" w:color="auto" w:fill="FFFFFF"/>
        <w:spacing w:after="0" w:line="240" w:lineRule="auto"/>
        <w:jc w:val="right"/>
        <w:rPr>
          <w:rFonts w:ascii="Calibri" w:eastAsia="Calibri" w:hAnsi="Calibri" w:cs="Times New Roman"/>
          <w:bCs/>
          <w:i/>
        </w:rPr>
      </w:pPr>
      <w:r>
        <w:rPr>
          <w:rFonts w:ascii="Calibri" w:eastAsia="Calibri" w:hAnsi="Calibri" w:cs="Times New Roman"/>
          <w:sz w:val="20"/>
          <w:szCs w:val="20"/>
        </w:rPr>
        <w:lastRenderedPageBreak/>
        <w:tab/>
      </w:r>
      <w:r>
        <w:rPr>
          <w:rFonts w:ascii="Calibri" w:eastAsia="Times New Roman" w:hAnsi="Calibri" w:cs="Times New Roman"/>
          <w:i/>
        </w:rPr>
        <w:t xml:space="preserve">Załącznik nr 3 do Zapytania ofertowego </w:t>
      </w:r>
    </w:p>
    <w:p w:rsidR="00B810D7" w:rsidRDefault="00B810D7" w:rsidP="00B810D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color w:val="000000"/>
          <w:lang w:eastAsia="pl-PL"/>
        </w:rPr>
      </w:pPr>
      <w:r>
        <w:rPr>
          <w:rFonts w:ascii="Calibri" w:eastAsia="Calibri" w:hAnsi="Calibri" w:cs="Arial"/>
          <w:color w:val="000000"/>
          <w:lang w:eastAsia="pl-PL"/>
        </w:rPr>
        <w:t xml:space="preserve"> </w:t>
      </w:r>
      <w:r>
        <w:rPr>
          <w:rFonts w:ascii="Calibri" w:eastAsia="Calibri" w:hAnsi="Calibri" w:cs="Arial"/>
          <w:color w:val="000000"/>
          <w:lang w:eastAsia="pl-PL"/>
        </w:rPr>
        <w:tab/>
      </w:r>
      <w:r>
        <w:rPr>
          <w:rFonts w:ascii="Calibri" w:eastAsia="Calibri" w:hAnsi="Calibri" w:cs="Arial"/>
          <w:color w:val="000000"/>
          <w:lang w:eastAsia="pl-PL"/>
        </w:rPr>
        <w:tab/>
      </w:r>
      <w:r>
        <w:rPr>
          <w:rFonts w:ascii="Calibri" w:eastAsia="Calibri" w:hAnsi="Calibri" w:cs="Arial"/>
          <w:color w:val="000000"/>
          <w:lang w:eastAsia="pl-PL"/>
        </w:rPr>
        <w:tab/>
      </w:r>
    </w:p>
    <w:p w:rsidR="00B810D7" w:rsidRDefault="00B810D7" w:rsidP="00B810D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color w:val="000000"/>
          <w:lang w:eastAsia="pl-PL"/>
        </w:rPr>
      </w:pPr>
    </w:p>
    <w:p w:rsidR="00B810D7" w:rsidRPr="00E46004" w:rsidRDefault="00B810D7" w:rsidP="00B810D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Calibri" w:hAnsi="Calibri" w:cs="Arial"/>
          <w:color w:val="000000"/>
          <w:sz w:val="20"/>
          <w:szCs w:val="20"/>
          <w:lang w:eastAsia="pl-PL"/>
        </w:rPr>
      </w:pPr>
      <w:r>
        <w:rPr>
          <w:rFonts w:ascii="Calibri" w:eastAsia="Calibri" w:hAnsi="Calibri" w:cs="Arial"/>
          <w:b/>
          <w:bCs/>
          <w:color w:val="000000"/>
          <w:lang w:eastAsia="pl-PL"/>
        </w:rPr>
        <w:t xml:space="preserve">                </w:t>
      </w:r>
      <w:r>
        <w:rPr>
          <w:rFonts w:ascii="Calibri" w:eastAsia="Calibri" w:hAnsi="Calibri" w:cs="Arial"/>
          <w:b/>
          <w:bCs/>
          <w:color w:val="000000"/>
          <w:lang w:eastAsia="pl-PL"/>
        </w:rPr>
        <w:tab/>
      </w:r>
      <w:r w:rsidRPr="00E46004">
        <w:rPr>
          <w:rFonts w:ascii="Calibri" w:eastAsia="Calibri" w:hAnsi="Calibri" w:cs="Arial"/>
          <w:b/>
          <w:bCs/>
          <w:color w:val="000000"/>
          <w:sz w:val="20"/>
          <w:szCs w:val="20"/>
          <w:lang w:eastAsia="pl-PL"/>
        </w:rPr>
        <w:t xml:space="preserve">                          Wykaz osób</w:t>
      </w:r>
    </w:p>
    <w:p w:rsidR="00B810D7" w:rsidRPr="00E46004" w:rsidRDefault="00B810D7" w:rsidP="00B810D7">
      <w:pPr>
        <w:suppressAutoHyphens/>
        <w:autoSpaceDN w:val="0"/>
        <w:spacing w:before="240" w:after="60" w:line="240" w:lineRule="auto"/>
        <w:jc w:val="center"/>
        <w:textAlignment w:val="baseline"/>
        <w:rPr>
          <w:rFonts w:ascii="Calibri" w:eastAsia="Times New Roman" w:hAnsi="Calibri" w:cs="Times New Roman"/>
          <w:bCs/>
          <w:kern w:val="3"/>
          <w:sz w:val="20"/>
          <w:szCs w:val="20"/>
        </w:rPr>
      </w:pPr>
      <w:r w:rsidRPr="00E46004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br/>
      </w:r>
      <w:r w:rsidRPr="00E46004">
        <w:rPr>
          <w:rFonts w:ascii="Calibri" w:eastAsia="Times New Roman" w:hAnsi="Calibri" w:cs="Times New Roman"/>
          <w:bCs/>
          <w:kern w:val="3"/>
          <w:sz w:val="20"/>
          <w:szCs w:val="20"/>
        </w:rPr>
        <w:t>które będą uczestniczyć w wykonywaniu zamówienia wraz z informacją na temat ich kwalifikacji zawodowych, doświadczenia i wykształcenia niezbędnego do wykonania zamówienia</w:t>
      </w:r>
    </w:p>
    <w:p w:rsidR="00B810D7" w:rsidRPr="00E46004" w:rsidRDefault="00B810D7" w:rsidP="00B810D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0"/>
          <w:szCs w:val="20"/>
          <w:lang w:eastAsia="pl-PL"/>
        </w:rPr>
      </w:pPr>
    </w:p>
    <w:p w:rsidR="00B810D7" w:rsidRPr="00E46004" w:rsidRDefault="00B810D7" w:rsidP="00B810D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0"/>
          <w:szCs w:val="20"/>
          <w:lang w:eastAsia="pl-PL"/>
        </w:rPr>
      </w:pPr>
    </w:p>
    <w:p w:rsidR="00B810D7" w:rsidRPr="00E46004" w:rsidRDefault="00B810D7" w:rsidP="00B810D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3402"/>
      </w:tblGrid>
      <w:tr w:rsidR="00B810D7" w:rsidRPr="00E46004" w:rsidTr="00B810D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7" w:rsidRPr="00E46004" w:rsidRDefault="00B810D7" w:rsidP="00E460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46004">
              <w:rPr>
                <w:rFonts w:ascii="Calibri" w:eastAsia="Calibri" w:hAnsi="Calibri" w:cs="Times New Roman"/>
                <w:sz w:val="20"/>
                <w:szCs w:val="20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7" w:rsidRPr="00E46004" w:rsidRDefault="00B810D7" w:rsidP="00E460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46004">
              <w:rPr>
                <w:rFonts w:ascii="Calibri" w:eastAsia="Calibri" w:hAnsi="Calibri" w:cs="Times New Roman"/>
                <w:sz w:val="20"/>
                <w:szCs w:val="20"/>
              </w:rPr>
              <w:t>Informacja na temat kwalifikacji niezbędnych do realizacji przedmiotu zamówienia, wykształcenie, doświadczenie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7" w:rsidRPr="00E46004" w:rsidRDefault="00B810D7" w:rsidP="00E460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46004">
              <w:rPr>
                <w:rFonts w:ascii="Calibri" w:eastAsia="Calibri" w:hAnsi="Calibri" w:cs="Times New Roman"/>
                <w:sz w:val="20"/>
                <w:szCs w:val="20"/>
              </w:rPr>
              <w:t>Podstawa do dysponowania wymienioną osobą</w:t>
            </w:r>
          </w:p>
        </w:tc>
      </w:tr>
      <w:tr w:rsidR="00B810D7" w:rsidRPr="00E46004" w:rsidTr="00E46004">
        <w:trPr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7" w:rsidRPr="00E46004" w:rsidRDefault="00B810D7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7" w:rsidRPr="00E46004" w:rsidRDefault="00B810D7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7" w:rsidRPr="00E46004" w:rsidRDefault="00B810D7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810D7" w:rsidRPr="00E46004" w:rsidTr="00E46004">
        <w:trPr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7" w:rsidRPr="00E46004" w:rsidRDefault="00B810D7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7" w:rsidRPr="00E46004" w:rsidRDefault="00B810D7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7" w:rsidRPr="00E46004" w:rsidRDefault="00B810D7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810D7" w:rsidRPr="00E46004" w:rsidTr="00E46004">
        <w:trPr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7" w:rsidRPr="00E46004" w:rsidRDefault="00B810D7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7" w:rsidRPr="00E46004" w:rsidRDefault="00B810D7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7" w:rsidRPr="00E46004" w:rsidRDefault="00B810D7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810D7" w:rsidRPr="00E46004" w:rsidTr="00E46004">
        <w:trPr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7" w:rsidRPr="00E46004" w:rsidRDefault="00B810D7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7" w:rsidRPr="00E46004" w:rsidRDefault="00B810D7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7" w:rsidRPr="00E46004" w:rsidRDefault="00B810D7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B810D7" w:rsidRPr="00E46004" w:rsidRDefault="00B810D7" w:rsidP="00B810D7">
      <w:pPr>
        <w:rPr>
          <w:rFonts w:ascii="Calibri" w:eastAsia="Calibri" w:hAnsi="Calibri" w:cs="Times New Roman"/>
          <w:sz w:val="20"/>
          <w:szCs w:val="20"/>
        </w:rPr>
      </w:pPr>
    </w:p>
    <w:p w:rsidR="00B810D7" w:rsidRDefault="00B810D7" w:rsidP="00B810D7">
      <w:pPr>
        <w:rPr>
          <w:rFonts w:ascii="Calibri" w:eastAsia="Calibri" w:hAnsi="Calibri" w:cs="Times New Roman"/>
          <w:sz w:val="20"/>
          <w:szCs w:val="20"/>
        </w:rPr>
      </w:pPr>
    </w:p>
    <w:p w:rsidR="00E46004" w:rsidRPr="00E46004" w:rsidRDefault="00E46004" w:rsidP="00B810D7">
      <w:pPr>
        <w:rPr>
          <w:rFonts w:ascii="Calibri" w:eastAsia="Calibri" w:hAnsi="Calibri" w:cs="Times New Roman"/>
          <w:sz w:val="20"/>
          <w:szCs w:val="20"/>
        </w:rPr>
      </w:pPr>
    </w:p>
    <w:p w:rsidR="00B810D7" w:rsidRPr="00E46004" w:rsidRDefault="00B810D7" w:rsidP="00B810D7">
      <w:pPr>
        <w:rPr>
          <w:rFonts w:ascii="Calibri" w:eastAsia="Calibri" w:hAnsi="Calibri" w:cs="Times New Roman"/>
          <w:sz w:val="20"/>
          <w:szCs w:val="20"/>
        </w:rPr>
      </w:pPr>
    </w:p>
    <w:p w:rsidR="00E46004" w:rsidRDefault="00E46004" w:rsidP="00E46004">
      <w:pPr>
        <w:autoSpaceDE w:val="0"/>
        <w:autoSpaceDN w:val="0"/>
        <w:adjustRightInd w:val="0"/>
        <w:spacing w:after="0"/>
        <w:ind w:firstLine="360"/>
        <w:jc w:val="both"/>
        <w:rPr>
          <w:rFonts w:ascii="Calibri" w:eastAsia="Times New Roman" w:hAnsi="Calibri" w:cs="Calibri"/>
          <w:lang w:eastAsia="pl-PL"/>
        </w:rPr>
      </w:pPr>
      <w:r w:rsidRPr="00E46004">
        <w:rPr>
          <w:rFonts w:ascii="Calibri" w:eastAsia="Times New Roman" w:hAnsi="Calibri" w:cs="Calibri"/>
          <w:sz w:val="20"/>
          <w:szCs w:val="20"/>
          <w:lang w:eastAsia="ar-SA"/>
        </w:rPr>
        <w:t>………………</w:t>
      </w:r>
      <w:r>
        <w:rPr>
          <w:rFonts w:ascii="Calibri" w:eastAsia="Times New Roman" w:hAnsi="Calibri" w:cs="Calibri"/>
          <w:sz w:val="20"/>
          <w:szCs w:val="20"/>
          <w:lang w:eastAsia="ar-SA"/>
        </w:rPr>
        <w:t>……..</w:t>
      </w:r>
      <w:r w:rsidRPr="00E46004">
        <w:rPr>
          <w:rFonts w:ascii="Calibri" w:eastAsia="Times New Roman" w:hAnsi="Calibri" w:cs="Calibri"/>
          <w:sz w:val="20"/>
          <w:szCs w:val="20"/>
          <w:lang w:eastAsia="ar-SA"/>
        </w:rPr>
        <w:t>…</w:t>
      </w:r>
      <w:r>
        <w:rPr>
          <w:rFonts w:ascii="Calibri" w:eastAsia="Times New Roman" w:hAnsi="Calibri" w:cs="Calibri"/>
          <w:sz w:val="20"/>
          <w:szCs w:val="20"/>
          <w:lang w:eastAsia="ar-SA"/>
        </w:rPr>
        <w:t>.</w:t>
      </w:r>
      <w:r w:rsidRPr="00E46004">
        <w:rPr>
          <w:rFonts w:ascii="Calibri" w:eastAsia="Times New Roman" w:hAnsi="Calibri" w:cs="Calibri"/>
          <w:sz w:val="20"/>
          <w:szCs w:val="20"/>
          <w:lang w:eastAsia="ar-SA"/>
        </w:rPr>
        <w:t>….dnia…………………</w:t>
      </w:r>
      <w:r>
        <w:rPr>
          <w:rFonts w:ascii="Calibri" w:eastAsia="Times New Roman" w:hAnsi="Calibri" w:cs="Calibri"/>
          <w:lang w:eastAsia="ar-SA"/>
        </w:rPr>
        <w:t xml:space="preserve">                  </w:t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  <w:t xml:space="preserve">                      </w:t>
      </w:r>
      <w:r w:rsidRPr="00E46004">
        <w:rPr>
          <w:rFonts w:ascii="Calibri" w:eastAsia="Times New Roman" w:hAnsi="Calibri" w:cs="Calibri"/>
          <w:sz w:val="20"/>
          <w:szCs w:val="20"/>
          <w:lang w:eastAsia="ar-SA"/>
        </w:rPr>
        <w:t>……………………………………………</w:t>
      </w:r>
      <w:r>
        <w:rPr>
          <w:rFonts w:ascii="Calibri" w:eastAsia="Times New Roman" w:hAnsi="Calibri" w:cs="Calibri"/>
          <w:sz w:val="20"/>
          <w:szCs w:val="20"/>
          <w:lang w:eastAsia="ar-SA"/>
        </w:rPr>
        <w:t>……</w:t>
      </w:r>
    </w:p>
    <w:p w:rsidR="00E46004" w:rsidRDefault="00E46004" w:rsidP="00E46004">
      <w:pPr>
        <w:spacing w:after="0" w:line="240" w:lineRule="auto"/>
        <w:ind w:left="142" w:hanging="142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E46004" w:rsidRPr="00E46004" w:rsidRDefault="00E46004" w:rsidP="00E46004">
      <w:pPr>
        <w:spacing w:after="0" w:line="240" w:lineRule="auto"/>
        <w:ind w:left="709" w:hanging="142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     </w:t>
      </w:r>
      <w:r w:rsidRPr="00E46004">
        <w:rPr>
          <w:rFonts w:ascii="Calibri" w:eastAsia="Times New Roman" w:hAnsi="Calibri" w:cs="Times New Roman"/>
          <w:sz w:val="20"/>
          <w:szCs w:val="20"/>
        </w:rPr>
        <w:t>Pieczęć i czytelny podpis</w:t>
      </w:r>
    </w:p>
    <w:p w:rsidR="00B810D7" w:rsidRPr="00E46004" w:rsidRDefault="00B810D7" w:rsidP="00B810D7">
      <w:pPr>
        <w:rPr>
          <w:rFonts w:ascii="Calibri" w:eastAsia="Calibri" w:hAnsi="Calibri" w:cs="Times New Roman"/>
          <w:sz w:val="20"/>
          <w:szCs w:val="20"/>
        </w:rPr>
      </w:pPr>
    </w:p>
    <w:p w:rsidR="00B810D7" w:rsidRPr="00E46004" w:rsidRDefault="00B810D7" w:rsidP="00B810D7">
      <w:pPr>
        <w:rPr>
          <w:rFonts w:ascii="Calibri" w:eastAsia="Calibri" w:hAnsi="Calibri" w:cs="Times New Roman"/>
          <w:sz w:val="20"/>
          <w:szCs w:val="20"/>
        </w:rPr>
      </w:pPr>
    </w:p>
    <w:p w:rsidR="00B810D7" w:rsidRPr="00E46004" w:rsidRDefault="00B810D7" w:rsidP="00B810D7">
      <w:pPr>
        <w:rPr>
          <w:rFonts w:ascii="Calibri" w:eastAsia="Calibri" w:hAnsi="Calibri" w:cs="Times New Roman"/>
          <w:sz w:val="20"/>
          <w:szCs w:val="20"/>
        </w:rPr>
      </w:pPr>
    </w:p>
    <w:p w:rsidR="00B810D7" w:rsidRPr="00E46004" w:rsidRDefault="00B810D7" w:rsidP="00B810D7">
      <w:pPr>
        <w:rPr>
          <w:rFonts w:ascii="Calibri" w:eastAsia="Calibri" w:hAnsi="Calibri" w:cs="Times New Roman"/>
          <w:sz w:val="20"/>
          <w:szCs w:val="20"/>
        </w:rPr>
      </w:pPr>
    </w:p>
    <w:p w:rsidR="00B810D7" w:rsidRPr="00E46004" w:rsidRDefault="00B810D7" w:rsidP="00B810D7">
      <w:pPr>
        <w:shd w:val="clear" w:color="auto" w:fill="FFFFFF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B810D7" w:rsidRPr="00E46004" w:rsidRDefault="00B810D7" w:rsidP="00B810D7">
      <w:pPr>
        <w:shd w:val="clear" w:color="auto" w:fill="FFFFFF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B810D7" w:rsidRDefault="00B810D7" w:rsidP="00B810D7">
      <w:pPr>
        <w:suppressAutoHyphens/>
        <w:rPr>
          <w:rFonts w:ascii="Calibri" w:eastAsia="Calibri" w:hAnsi="Calibri" w:cs="Calibri"/>
          <w:lang w:eastAsia="ar-SA"/>
        </w:rPr>
      </w:pPr>
    </w:p>
    <w:p w:rsidR="00B810D7" w:rsidRDefault="00B810D7" w:rsidP="00B810D7">
      <w:pPr>
        <w:shd w:val="clear" w:color="auto" w:fill="FFFFFF"/>
        <w:spacing w:after="0" w:line="240" w:lineRule="auto"/>
        <w:jc w:val="right"/>
        <w:rPr>
          <w:rFonts w:ascii="Calibri" w:eastAsia="Calibri" w:hAnsi="Calibri" w:cs="Times New Roman"/>
          <w:bCs/>
          <w:i/>
        </w:rPr>
      </w:pPr>
      <w:r>
        <w:rPr>
          <w:rFonts w:ascii="Calibri" w:eastAsia="Times New Roman" w:hAnsi="Calibri" w:cs="Times New Roman"/>
          <w:i/>
        </w:rPr>
        <w:lastRenderedPageBreak/>
        <w:t xml:space="preserve">Załącznik nr 4 do Zapytania ofertowego </w:t>
      </w:r>
    </w:p>
    <w:p w:rsidR="00B810D7" w:rsidRDefault="00B810D7" w:rsidP="00B810D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color w:val="000000"/>
          <w:lang w:eastAsia="pl-PL"/>
        </w:rPr>
      </w:pPr>
      <w:r>
        <w:rPr>
          <w:rFonts w:ascii="Calibri" w:eastAsia="Calibri" w:hAnsi="Calibri" w:cs="Arial"/>
          <w:color w:val="000000"/>
          <w:lang w:eastAsia="pl-PL"/>
        </w:rPr>
        <w:t xml:space="preserve"> </w:t>
      </w:r>
      <w:r>
        <w:rPr>
          <w:rFonts w:ascii="Calibri" w:eastAsia="Calibri" w:hAnsi="Calibri" w:cs="Arial"/>
          <w:color w:val="000000"/>
          <w:lang w:eastAsia="pl-PL"/>
        </w:rPr>
        <w:tab/>
      </w:r>
      <w:r>
        <w:rPr>
          <w:rFonts w:ascii="Calibri" w:eastAsia="Calibri" w:hAnsi="Calibri" w:cs="Arial"/>
          <w:color w:val="000000"/>
          <w:lang w:eastAsia="pl-PL"/>
        </w:rPr>
        <w:tab/>
      </w:r>
      <w:r>
        <w:rPr>
          <w:rFonts w:ascii="Calibri" w:eastAsia="Calibri" w:hAnsi="Calibri" w:cs="Arial"/>
          <w:color w:val="000000"/>
          <w:lang w:eastAsia="pl-PL"/>
        </w:rPr>
        <w:tab/>
      </w:r>
    </w:p>
    <w:p w:rsidR="00B810D7" w:rsidRDefault="00B810D7" w:rsidP="00B810D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color w:val="000000"/>
          <w:lang w:eastAsia="pl-PL"/>
        </w:rPr>
      </w:pPr>
    </w:p>
    <w:p w:rsidR="00B810D7" w:rsidRPr="00E46004" w:rsidRDefault="00B810D7" w:rsidP="00B810D7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eastAsia="Calibri" w:cstheme="minorHAnsi"/>
          <w:b/>
          <w:bCs/>
          <w:color w:val="000000"/>
          <w:sz w:val="20"/>
          <w:szCs w:val="20"/>
          <w:lang w:eastAsia="pl-PL"/>
        </w:rPr>
      </w:pPr>
      <w:r w:rsidRPr="00E46004">
        <w:rPr>
          <w:rFonts w:eastAsia="Calibri" w:cstheme="minorHAnsi"/>
          <w:b/>
          <w:bCs/>
          <w:color w:val="000000"/>
          <w:sz w:val="20"/>
          <w:szCs w:val="20"/>
          <w:lang w:eastAsia="pl-PL"/>
        </w:rPr>
        <w:t>WYKAZ DOŚWIADCZENIA OSÓB WSKAZANYCH DO PRZEPROWADZENIA SZKOLENIA</w:t>
      </w:r>
    </w:p>
    <w:p w:rsidR="00B810D7" w:rsidRPr="00E46004" w:rsidRDefault="00B810D7" w:rsidP="00B810D7">
      <w:pPr>
        <w:autoSpaceDE w:val="0"/>
        <w:autoSpaceDN w:val="0"/>
        <w:adjustRightInd w:val="0"/>
        <w:spacing w:after="0" w:line="240" w:lineRule="auto"/>
        <w:ind w:left="1416" w:firstLine="708"/>
        <w:rPr>
          <w:rFonts w:eastAsia="Calibri" w:cstheme="minorHAnsi"/>
          <w:color w:val="000000"/>
          <w:sz w:val="20"/>
          <w:szCs w:val="20"/>
          <w:lang w:eastAsia="pl-PL"/>
        </w:rPr>
      </w:pPr>
      <w:r w:rsidRPr="00E46004">
        <w:rPr>
          <w:rFonts w:eastAsia="Calibri" w:cstheme="minorHAnsi"/>
          <w:b/>
          <w:bCs/>
          <w:color w:val="000000"/>
          <w:sz w:val="20"/>
          <w:szCs w:val="20"/>
          <w:lang w:eastAsia="pl-PL"/>
        </w:rPr>
        <w:t xml:space="preserve">        </w:t>
      </w:r>
    </w:p>
    <w:p w:rsidR="00B810D7" w:rsidRPr="00E46004" w:rsidRDefault="00B810D7" w:rsidP="00B810D7">
      <w:pPr>
        <w:suppressAutoHyphens/>
        <w:spacing w:before="100" w:beforeAutospacing="1" w:after="100" w:afterAutospacing="1"/>
        <w:jc w:val="both"/>
        <w:rPr>
          <w:rFonts w:eastAsia="Calibri" w:cstheme="minorHAnsi"/>
          <w:sz w:val="20"/>
          <w:szCs w:val="20"/>
        </w:rPr>
      </w:pPr>
      <w:r w:rsidRPr="00E46004">
        <w:rPr>
          <w:rFonts w:eastAsia="Calibri" w:cstheme="minorHAnsi"/>
          <w:sz w:val="20"/>
          <w:szCs w:val="20"/>
        </w:rPr>
        <w:t>Wykaz przeprowadzonych szkoleń komputerowych</w:t>
      </w:r>
      <w:r w:rsidR="0004497B">
        <w:rPr>
          <w:rFonts w:eastAsia="Calibri" w:cstheme="minorHAnsi"/>
          <w:sz w:val="20"/>
          <w:szCs w:val="20"/>
        </w:rPr>
        <w:t xml:space="preserve"> w okresie ostatnich trzech lat</w:t>
      </w:r>
    </w:p>
    <w:p w:rsidR="00B810D7" w:rsidRPr="00E46004" w:rsidRDefault="00B810D7" w:rsidP="00B810D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  <w:lang w:eastAsia="pl-PL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2693"/>
        <w:gridCol w:w="2551"/>
        <w:gridCol w:w="2410"/>
      </w:tblGrid>
      <w:tr w:rsidR="00B810D7" w:rsidRPr="00E46004" w:rsidTr="00C454FB">
        <w:trPr>
          <w:trHeight w:val="1040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7" w:rsidRPr="00E46004" w:rsidRDefault="00B810D7" w:rsidP="00E46004">
            <w:pPr>
              <w:suppressAutoHyphens/>
              <w:jc w:val="center"/>
              <w:rPr>
                <w:rFonts w:eastAsia="Calibri" w:cstheme="minorHAnsi"/>
                <w:sz w:val="20"/>
                <w:szCs w:val="20"/>
                <w:lang w:eastAsia="ar-SA"/>
              </w:rPr>
            </w:pPr>
          </w:p>
          <w:p w:rsidR="00B810D7" w:rsidRPr="00E46004" w:rsidRDefault="00B810D7" w:rsidP="00C454FB">
            <w:pPr>
              <w:suppressAutoHyphens/>
              <w:jc w:val="center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E46004">
              <w:rPr>
                <w:rFonts w:eastAsia="Calibri" w:cstheme="minorHAnsi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D7" w:rsidRPr="00E46004" w:rsidRDefault="00B810D7" w:rsidP="00C454FB">
            <w:pPr>
              <w:suppressAutoHyphens/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E46004">
              <w:rPr>
                <w:rFonts w:eastAsia="Calibri" w:cstheme="minorHAnsi"/>
                <w:sz w:val="20"/>
                <w:szCs w:val="20"/>
                <w:lang w:eastAsia="ar-SA"/>
              </w:rPr>
              <w:t>Nazwa podmiotu, dla którego przeprowadzono szkolenia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D7" w:rsidRPr="00E46004" w:rsidRDefault="00B810D7" w:rsidP="00C454FB">
            <w:pPr>
              <w:suppressAutoHyphens/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E46004">
              <w:rPr>
                <w:rFonts w:eastAsia="Calibri" w:cstheme="minorHAnsi"/>
                <w:sz w:val="20"/>
                <w:szCs w:val="20"/>
                <w:lang w:eastAsia="ar-SA"/>
              </w:rPr>
              <w:t>Termin realizacji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D7" w:rsidRPr="00E46004" w:rsidRDefault="00B810D7" w:rsidP="00C454FB">
            <w:pPr>
              <w:suppressAutoHyphens/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E46004">
              <w:rPr>
                <w:rFonts w:eastAsia="Calibri" w:cstheme="minorHAnsi"/>
                <w:sz w:val="20"/>
                <w:szCs w:val="20"/>
                <w:lang w:eastAsia="ar-SA"/>
              </w:rPr>
              <w:t>Liczba godzin</w:t>
            </w:r>
          </w:p>
        </w:tc>
      </w:tr>
      <w:tr w:rsidR="00B810D7" w:rsidRPr="00E46004" w:rsidTr="00C454FB">
        <w:trPr>
          <w:trHeight w:val="851"/>
          <w:jc w:val="center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7" w:rsidRPr="00E46004" w:rsidRDefault="00B810D7">
            <w:pPr>
              <w:suppressAutoHyphens/>
              <w:spacing w:after="200" w:line="276" w:lineRule="auto"/>
              <w:rPr>
                <w:rFonts w:eastAsia="Calibr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7" w:rsidRPr="00E46004" w:rsidRDefault="00B810D7">
            <w:pPr>
              <w:suppressAutoHyphens/>
              <w:spacing w:after="200" w:line="276" w:lineRule="auto"/>
              <w:rPr>
                <w:rFonts w:eastAsia="Calibr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7" w:rsidRPr="00E46004" w:rsidRDefault="00B810D7">
            <w:pPr>
              <w:suppressAutoHyphens/>
              <w:spacing w:after="200" w:line="276" w:lineRule="auto"/>
              <w:rPr>
                <w:rFonts w:eastAsia="Calibr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7" w:rsidRPr="00E46004" w:rsidRDefault="00B810D7">
            <w:pPr>
              <w:suppressAutoHyphens/>
              <w:spacing w:after="200" w:line="276" w:lineRule="auto"/>
              <w:rPr>
                <w:rFonts w:eastAsia="Calibri" w:cstheme="minorHAnsi"/>
                <w:sz w:val="20"/>
                <w:szCs w:val="20"/>
                <w:lang w:eastAsia="ar-SA"/>
              </w:rPr>
            </w:pPr>
          </w:p>
        </w:tc>
      </w:tr>
      <w:tr w:rsidR="00B810D7" w:rsidRPr="00E46004" w:rsidTr="00C454FB">
        <w:trPr>
          <w:trHeight w:val="8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D7" w:rsidRPr="00E46004" w:rsidRDefault="00B810D7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7" w:rsidRPr="00E46004" w:rsidRDefault="00B810D7">
            <w:pPr>
              <w:suppressAutoHyphens/>
              <w:spacing w:after="200" w:line="276" w:lineRule="auto"/>
              <w:rPr>
                <w:rFonts w:eastAsia="Calibr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7" w:rsidRPr="00E46004" w:rsidRDefault="00B810D7">
            <w:pPr>
              <w:suppressAutoHyphens/>
              <w:spacing w:after="200" w:line="276" w:lineRule="auto"/>
              <w:rPr>
                <w:rFonts w:eastAsia="Calibr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7" w:rsidRPr="00E46004" w:rsidRDefault="00B810D7">
            <w:pPr>
              <w:suppressAutoHyphens/>
              <w:spacing w:after="200" w:line="276" w:lineRule="auto"/>
              <w:rPr>
                <w:rFonts w:eastAsia="Calibri" w:cstheme="minorHAnsi"/>
                <w:sz w:val="20"/>
                <w:szCs w:val="20"/>
                <w:lang w:eastAsia="ar-SA"/>
              </w:rPr>
            </w:pPr>
          </w:p>
        </w:tc>
      </w:tr>
      <w:tr w:rsidR="00B810D7" w:rsidRPr="00E46004" w:rsidTr="00C454FB">
        <w:trPr>
          <w:trHeight w:val="8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D7" w:rsidRPr="00E46004" w:rsidRDefault="00B810D7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7" w:rsidRPr="00E46004" w:rsidRDefault="00B810D7">
            <w:pPr>
              <w:suppressAutoHyphens/>
              <w:spacing w:after="200" w:line="276" w:lineRule="auto"/>
              <w:rPr>
                <w:rFonts w:eastAsia="Calibr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7" w:rsidRPr="00E46004" w:rsidRDefault="00B810D7">
            <w:pPr>
              <w:suppressAutoHyphens/>
              <w:spacing w:after="200" w:line="276" w:lineRule="auto"/>
              <w:rPr>
                <w:rFonts w:eastAsia="Calibr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7" w:rsidRPr="00E46004" w:rsidRDefault="00B810D7">
            <w:pPr>
              <w:suppressAutoHyphens/>
              <w:spacing w:after="200" w:line="276" w:lineRule="auto"/>
              <w:rPr>
                <w:rFonts w:eastAsia="Calibri" w:cstheme="minorHAnsi"/>
                <w:sz w:val="20"/>
                <w:szCs w:val="20"/>
                <w:lang w:eastAsia="ar-SA"/>
              </w:rPr>
            </w:pPr>
          </w:p>
        </w:tc>
      </w:tr>
      <w:tr w:rsidR="00B810D7" w:rsidRPr="00E46004" w:rsidTr="00C454FB">
        <w:trPr>
          <w:trHeight w:val="8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D7" w:rsidRPr="00E46004" w:rsidRDefault="00B810D7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7" w:rsidRPr="00E46004" w:rsidRDefault="00B810D7">
            <w:pPr>
              <w:suppressAutoHyphens/>
              <w:spacing w:after="200" w:line="276" w:lineRule="auto"/>
              <w:rPr>
                <w:rFonts w:eastAsia="Calibr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7" w:rsidRPr="00E46004" w:rsidRDefault="00B810D7">
            <w:pPr>
              <w:suppressAutoHyphens/>
              <w:spacing w:after="200" w:line="276" w:lineRule="auto"/>
              <w:rPr>
                <w:rFonts w:eastAsia="Calibr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7" w:rsidRPr="00E46004" w:rsidRDefault="00B810D7">
            <w:pPr>
              <w:suppressAutoHyphens/>
              <w:spacing w:after="200" w:line="276" w:lineRule="auto"/>
              <w:rPr>
                <w:rFonts w:eastAsia="Calibri" w:cstheme="minorHAnsi"/>
                <w:sz w:val="20"/>
                <w:szCs w:val="20"/>
                <w:lang w:eastAsia="ar-SA"/>
              </w:rPr>
            </w:pPr>
          </w:p>
        </w:tc>
      </w:tr>
      <w:tr w:rsidR="00B810D7" w:rsidRPr="00E46004" w:rsidTr="00C454FB">
        <w:trPr>
          <w:trHeight w:val="8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D7" w:rsidRPr="00E46004" w:rsidRDefault="00B810D7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7" w:rsidRPr="00E46004" w:rsidRDefault="00B810D7">
            <w:pPr>
              <w:suppressAutoHyphens/>
              <w:spacing w:after="200" w:line="276" w:lineRule="auto"/>
              <w:rPr>
                <w:rFonts w:eastAsia="Calibr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7" w:rsidRPr="00E46004" w:rsidRDefault="00B810D7">
            <w:pPr>
              <w:suppressAutoHyphens/>
              <w:spacing w:after="200" w:line="276" w:lineRule="auto"/>
              <w:rPr>
                <w:rFonts w:eastAsia="Calibr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7" w:rsidRPr="00E46004" w:rsidRDefault="00B810D7">
            <w:pPr>
              <w:suppressAutoHyphens/>
              <w:spacing w:after="200" w:line="276" w:lineRule="auto"/>
              <w:rPr>
                <w:rFonts w:eastAsia="Calibri" w:cstheme="minorHAnsi"/>
                <w:sz w:val="20"/>
                <w:szCs w:val="20"/>
                <w:lang w:eastAsia="ar-SA"/>
              </w:rPr>
            </w:pPr>
          </w:p>
        </w:tc>
      </w:tr>
      <w:tr w:rsidR="00B810D7" w:rsidRPr="00E46004" w:rsidTr="00C454FB">
        <w:trPr>
          <w:trHeight w:val="8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D7" w:rsidRPr="00E46004" w:rsidRDefault="00B810D7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7" w:rsidRPr="00E46004" w:rsidRDefault="00B810D7">
            <w:pPr>
              <w:suppressAutoHyphens/>
              <w:spacing w:after="200" w:line="276" w:lineRule="auto"/>
              <w:rPr>
                <w:rFonts w:eastAsia="Calibr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7" w:rsidRPr="00E46004" w:rsidRDefault="00B810D7">
            <w:pPr>
              <w:suppressAutoHyphens/>
              <w:spacing w:after="200" w:line="276" w:lineRule="auto"/>
              <w:rPr>
                <w:rFonts w:eastAsia="Calibr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7" w:rsidRPr="00E46004" w:rsidRDefault="00B810D7">
            <w:pPr>
              <w:suppressAutoHyphens/>
              <w:spacing w:after="200" w:line="276" w:lineRule="auto"/>
              <w:rPr>
                <w:rFonts w:eastAsia="Calibri" w:cstheme="minorHAnsi"/>
                <w:sz w:val="20"/>
                <w:szCs w:val="20"/>
                <w:lang w:eastAsia="ar-SA"/>
              </w:rPr>
            </w:pPr>
          </w:p>
        </w:tc>
      </w:tr>
    </w:tbl>
    <w:p w:rsidR="00B810D7" w:rsidRPr="00E46004" w:rsidRDefault="00B810D7" w:rsidP="00B810D7">
      <w:pPr>
        <w:suppressAutoHyphens/>
        <w:rPr>
          <w:rFonts w:eastAsia="Calibri" w:cstheme="minorHAnsi"/>
          <w:sz w:val="20"/>
          <w:szCs w:val="20"/>
          <w:lang w:eastAsia="ar-SA"/>
        </w:rPr>
      </w:pPr>
    </w:p>
    <w:p w:rsidR="00B810D7" w:rsidRDefault="00B810D7" w:rsidP="00B810D7">
      <w:pPr>
        <w:suppressAutoHyphens/>
        <w:rPr>
          <w:rFonts w:eastAsia="Calibri" w:cstheme="minorHAnsi"/>
          <w:sz w:val="20"/>
          <w:szCs w:val="20"/>
          <w:lang w:eastAsia="ar-SA"/>
        </w:rPr>
      </w:pPr>
    </w:p>
    <w:p w:rsidR="00E46004" w:rsidRDefault="00E46004" w:rsidP="00B810D7">
      <w:pPr>
        <w:suppressAutoHyphens/>
        <w:rPr>
          <w:rFonts w:eastAsia="Calibri" w:cstheme="minorHAnsi"/>
          <w:sz w:val="20"/>
          <w:szCs w:val="20"/>
          <w:lang w:eastAsia="ar-SA"/>
        </w:rPr>
      </w:pPr>
    </w:p>
    <w:p w:rsidR="00E46004" w:rsidRDefault="00E46004" w:rsidP="00B810D7">
      <w:pPr>
        <w:suppressAutoHyphens/>
        <w:rPr>
          <w:rFonts w:eastAsia="Calibri" w:cstheme="minorHAnsi"/>
          <w:sz w:val="20"/>
          <w:szCs w:val="20"/>
          <w:lang w:eastAsia="ar-SA"/>
        </w:rPr>
      </w:pPr>
    </w:p>
    <w:p w:rsidR="00E46004" w:rsidRDefault="00E46004" w:rsidP="00E46004">
      <w:pPr>
        <w:autoSpaceDE w:val="0"/>
        <w:autoSpaceDN w:val="0"/>
        <w:adjustRightInd w:val="0"/>
        <w:spacing w:after="0"/>
        <w:ind w:firstLine="360"/>
        <w:jc w:val="both"/>
        <w:rPr>
          <w:rFonts w:ascii="Calibri" w:eastAsia="Times New Roman" w:hAnsi="Calibri" w:cs="Calibri"/>
          <w:lang w:eastAsia="pl-PL"/>
        </w:rPr>
      </w:pPr>
      <w:r w:rsidRPr="00E46004">
        <w:rPr>
          <w:rFonts w:ascii="Calibri" w:eastAsia="Times New Roman" w:hAnsi="Calibri" w:cs="Calibri"/>
          <w:sz w:val="20"/>
          <w:szCs w:val="20"/>
          <w:lang w:eastAsia="ar-SA"/>
        </w:rPr>
        <w:t>………………</w:t>
      </w:r>
      <w:r>
        <w:rPr>
          <w:rFonts w:ascii="Calibri" w:eastAsia="Times New Roman" w:hAnsi="Calibri" w:cs="Calibri"/>
          <w:sz w:val="20"/>
          <w:szCs w:val="20"/>
          <w:lang w:eastAsia="ar-SA"/>
        </w:rPr>
        <w:t>……..</w:t>
      </w:r>
      <w:r w:rsidRPr="00E46004">
        <w:rPr>
          <w:rFonts w:ascii="Calibri" w:eastAsia="Times New Roman" w:hAnsi="Calibri" w:cs="Calibri"/>
          <w:sz w:val="20"/>
          <w:szCs w:val="20"/>
          <w:lang w:eastAsia="ar-SA"/>
        </w:rPr>
        <w:t>…</w:t>
      </w:r>
      <w:r>
        <w:rPr>
          <w:rFonts w:ascii="Calibri" w:eastAsia="Times New Roman" w:hAnsi="Calibri" w:cs="Calibri"/>
          <w:sz w:val="20"/>
          <w:szCs w:val="20"/>
          <w:lang w:eastAsia="ar-SA"/>
        </w:rPr>
        <w:t>.</w:t>
      </w:r>
      <w:r w:rsidRPr="00E46004">
        <w:rPr>
          <w:rFonts w:ascii="Calibri" w:eastAsia="Times New Roman" w:hAnsi="Calibri" w:cs="Calibri"/>
          <w:sz w:val="20"/>
          <w:szCs w:val="20"/>
          <w:lang w:eastAsia="ar-SA"/>
        </w:rPr>
        <w:t>….dnia…………………</w:t>
      </w:r>
      <w:r>
        <w:rPr>
          <w:rFonts w:ascii="Calibri" w:eastAsia="Times New Roman" w:hAnsi="Calibri" w:cs="Calibri"/>
          <w:lang w:eastAsia="ar-SA"/>
        </w:rPr>
        <w:t xml:space="preserve">                  </w:t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  <w:t xml:space="preserve">                      </w:t>
      </w:r>
      <w:r w:rsidRPr="00E46004">
        <w:rPr>
          <w:rFonts w:ascii="Calibri" w:eastAsia="Times New Roman" w:hAnsi="Calibri" w:cs="Calibri"/>
          <w:sz w:val="20"/>
          <w:szCs w:val="20"/>
          <w:lang w:eastAsia="ar-SA"/>
        </w:rPr>
        <w:t>……………………………………………</w:t>
      </w:r>
      <w:r>
        <w:rPr>
          <w:rFonts w:ascii="Calibri" w:eastAsia="Times New Roman" w:hAnsi="Calibri" w:cs="Calibri"/>
          <w:sz w:val="20"/>
          <w:szCs w:val="20"/>
          <w:lang w:eastAsia="ar-SA"/>
        </w:rPr>
        <w:t>……</w:t>
      </w:r>
    </w:p>
    <w:p w:rsidR="00E46004" w:rsidRDefault="00E46004" w:rsidP="00E46004">
      <w:pPr>
        <w:spacing w:after="0" w:line="240" w:lineRule="auto"/>
        <w:ind w:left="142" w:hanging="142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E46004" w:rsidRPr="00E46004" w:rsidRDefault="00E46004" w:rsidP="00E46004">
      <w:pPr>
        <w:spacing w:after="0" w:line="240" w:lineRule="auto"/>
        <w:ind w:left="709" w:hanging="142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     </w:t>
      </w:r>
      <w:r w:rsidRPr="00E46004">
        <w:rPr>
          <w:rFonts w:ascii="Calibri" w:eastAsia="Times New Roman" w:hAnsi="Calibri" w:cs="Times New Roman"/>
          <w:sz w:val="20"/>
          <w:szCs w:val="20"/>
        </w:rPr>
        <w:t>Pieczęć i czytelny podpis</w:t>
      </w:r>
    </w:p>
    <w:p w:rsidR="00B810D7" w:rsidRPr="00E46004" w:rsidRDefault="00B810D7" w:rsidP="00E4600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</w:p>
    <w:p w:rsidR="00B810D7" w:rsidRPr="00E46004" w:rsidRDefault="00B810D7" w:rsidP="00B810D7">
      <w:pPr>
        <w:rPr>
          <w:rFonts w:cstheme="minorHAnsi"/>
          <w:sz w:val="20"/>
          <w:szCs w:val="20"/>
        </w:rPr>
      </w:pPr>
    </w:p>
    <w:p w:rsidR="00E52CB6" w:rsidRPr="00E46004" w:rsidRDefault="00E52CB6" w:rsidP="00B810D7">
      <w:pPr>
        <w:tabs>
          <w:tab w:val="left" w:pos="3015"/>
        </w:tabs>
        <w:rPr>
          <w:rFonts w:cstheme="minorHAnsi"/>
          <w:sz w:val="20"/>
          <w:szCs w:val="20"/>
        </w:rPr>
      </w:pPr>
    </w:p>
    <w:sectPr w:rsidR="00E52CB6" w:rsidRPr="00E460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A29" w:rsidRDefault="00926A29" w:rsidP="00B810D7">
      <w:pPr>
        <w:spacing w:after="0" w:line="240" w:lineRule="auto"/>
      </w:pPr>
      <w:r>
        <w:separator/>
      </w:r>
    </w:p>
  </w:endnote>
  <w:endnote w:type="continuationSeparator" w:id="0">
    <w:p w:rsidR="00926A29" w:rsidRDefault="00926A29" w:rsidP="00B8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A29" w:rsidRDefault="00926A29" w:rsidP="00B810D7">
      <w:pPr>
        <w:spacing w:after="0" w:line="240" w:lineRule="auto"/>
      </w:pPr>
      <w:r>
        <w:separator/>
      </w:r>
    </w:p>
  </w:footnote>
  <w:footnote w:type="continuationSeparator" w:id="0">
    <w:p w:rsidR="00926A29" w:rsidRDefault="00926A29" w:rsidP="00B81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0D7" w:rsidRDefault="00B810D7">
    <w:pPr>
      <w:pStyle w:val="Nagwek"/>
    </w:pPr>
    <w:r>
      <w:rPr>
        <w:noProof/>
        <w:lang w:eastAsia="pl-PL"/>
      </w:rPr>
      <w:drawing>
        <wp:inline distT="0" distB="0" distL="0" distR="0" wp14:anchorId="30B795DC" wp14:editId="0DFCEF9E">
          <wp:extent cx="5760720" cy="539750"/>
          <wp:effectExtent l="0" t="0" r="0" b="0"/>
          <wp:docPr id="2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3238F"/>
    <w:multiLevelType w:val="hybridMultilevel"/>
    <w:tmpl w:val="2A2AE33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42E98"/>
    <w:multiLevelType w:val="hybridMultilevel"/>
    <w:tmpl w:val="67D49A7E"/>
    <w:lvl w:ilvl="0" w:tplc="23DAC75A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4F"/>
    <w:rsid w:val="000018C2"/>
    <w:rsid w:val="000025D2"/>
    <w:rsid w:val="000025D3"/>
    <w:rsid w:val="00002722"/>
    <w:rsid w:val="000033E0"/>
    <w:rsid w:val="00005E94"/>
    <w:rsid w:val="00006732"/>
    <w:rsid w:val="00007D76"/>
    <w:rsid w:val="00014174"/>
    <w:rsid w:val="00015EAC"/>
    <w:rsid w:val="00025396"/>
    <w:rsid w:val="00033B43"/>
    <w:rsid w:val="000344AB"/>
    <w:rsid w:val="0003505F"/>
    <w:rsid w:val="00035E4E"/>
    <w:rsid w:val="000426B4"/>
    <w:rsid w:val="00043A02"/>
    <w:rsid w:val="00043A9B"/>
    <w:rsid w:val="0004497B"/>
    <w:rsid w:val="00046CF2"/>
    <w:rsid w:val="00047D8B"/>
    <w:rsid w:val="0005377B"/>
    <w:rsid w:val="0005707B"/>
    <w:rsid w:val="000571EB"/>
    <w:rsid w:val="00057841"/>
    <w:rsid w:val="000677F7"/>
    <w:rsid w:val="00067D7A"/>
    <w:rsid w:val="00071393"/>
    <w:rsid w:val="00072DD3"/>
    <w:rsid w:val="0007324D"/>
    <w:rsid w:val="00074048"/>
    <w:rsid w:val="000745E9"/>
    <w:rsid w:val="00074D72"/>
    <w:rsid w:val="00084E22"/>
    <w:rsid w:val="0008715A"/>
    <w:rsid w:val="00090E7B"/>
    <w:rsid w:val="000933F2"/>
    <w:rsid w:val="000977D2"/>
    <w:rsid w:val="000A15FE"/>
    <w:rsid w:val="000A20BD"/>
    <w:rsid w:val="000A2EAE"/>
    <w:rsid w:val="000A5386"/>
    <w:rsid w:val="000A54B6"/>
    <w:rsid w:val="000A64B1"/>
    <w:rsid w:val="000A781F"/>
    <w:rsid w:val="000B39A1"/>
    <w:rsid w:val="000B496F"/>
    <w:rsid w:val="000B6EBC"/>
    <w:rsid w:val="000C250A"/>
    <w:rsid w:val="000C5D96"/>
    <w:rsid w:val="000D0414"/>
    <w:rsid w:val="000D16A5"/>
    <w:rsid w:val="000D1B6C"/>
    <w:rsid w:val="000D21F5"/>
    <w:rsid w:val="000D4187"/>
    <w:rsid w:val="000D71F7"/>
    <w:rsid w:val="000E6857"/>
    <w:rsid w:val="000F15E2"/>
    <w:rsid w:val="000F1702"/>
    <w:rsid w:val="000F193C"/>
    <w:rsid w:val="000F19EE"/>
    <w:rsid w:val="000F5389"/>
    <w:rsid w:val="000F58F0"/>
    <w:rsid w:val="000F610F"/>
    <w:rsid w:val="00104DD9"/>
    <w:rsid w:val="001055A8"/>
    <w:rsid w:val="00105D7E"/>
    <w:rsid w:val="001120CA"/>
    <w:rsid w:val="001134AA"/>
    <w:rsid w:val="001172FB"/>
    <w:rsid w:val="00122528"/>
    <w:rsid w:val="00123149"/>
    <w:rsid w:val="0013076D"/>
    <w:rsid w:val="00132AAF"/>
    <w:rsid w:val="00136721"/>
    <w:rsid w:val="00142675"/>
    <w:rsid w:val="00142BDB"/>
    <w:rsid w:val="00143BC1"/>
    <w:rsid w:val="00146FBE"/>
    <w:rsid w:val="00152B39"/>
    <w:rsid w:val="00157BE7"/>
    <w:rsid w:val="0017134F"/>
    <w:rsid w:val="00174D16"/>
    <w:rsid w:val="00180C86"/>
    <w:rsid w:val="00181502"/>
    <w:rsid w:val="00183039"/>
    <w:rsid w:val="001859F6"/>
    <w:rsid w:val="00193C48"/>
    <w:rsid w:val="001941A1"/>
    <w:rsid w:val="00194B36"/>
    <w:rsid w:val="00196749"/>
    <w:rsid w:val="00197846"/>
    <w:rsid w:val="001A022A"/>
    <w:rsid w:val="001A1A81"/>
    <w:rsid w:val="001A2734"/>
    <w:rsid w:val="001A62A6"/>
    <w:rsid w:val="001B1E92"/>
    <w:rsid w:val="001C11BF"/>
    <w:rsid w:val="001C3627"/>
    <w:rsid w:val="001C3E87"/>
    <w:rsid w:val="001D4D8B"/>
    <w:rsid w:val="001D51A8"/>
    <w:rsid w:val="001D6252"/>
    <w:rsid w:val="001E50BF"/>
    <w:rsid w:val="001E5C0A"/>
    <w:rsid w:val="001E75D0"/>
    <w:rsid w:val="001F0CBD"/>
    <w:rsid w:val="001F1C13"/>
    <w:rsid w:val="001F47FC"/>
    <w:rsid w:val="001F5489"/>
    <w:rsid w:val="00201598"/>
    <w:rsid w:val="00202652"/>
    <w:rsid w:val="002061A1"/>
    <w:rsid w:val="00210CC7"/>
    <w:rsid w:val="00211239"/>
    <w:rsid w:val="00212065"/>
    <w:rsid w:val="00213004"/>
    <w:rsid w:val="00220DDF"/>
    <w:rsid w:val="00221CB2"/>
    <w:rsid w:val="00222EE3"/>
    <w:rsid w:val="00224295"/>
    <w:rsid w:val="00233D5A"/>
    <w:rsid w:val="00234872"/>
    <w:rsid w:val="00235F3F"/>
    <w:rsid w:val="00236AA9"/>
    <w:rsid w:val="00237215"/>
    <w:rsid w:val="00240B61"/>
    <w:rsid w:val="00241364"/>
    <w:rsid w:val="002416E2"/>
    <w:rsid w:val="00244949"/>
    <w:rsid w:val="00256AFD"/>
    <w:rsid w:val="00257C04"/>
    <w:rsid w:val="002628C4"/>
    <w:rsid w:val="00262F93"/>
    <w:rsid w:val="00267627"/>
    <w:rsid w:val="00273C4F"/>
    <w:rsid w:val="00275DDA"/>
    <w:rsid w:val="00280705"/>
    <w:rsid w:val="0028251B"/>
    <w:rsid w:val="002826CA"/>
    <w:rsid w:val="00284D28"/>
    <w:rsid w:val="00292C7B"/>
    <w:rsid w:val="00294258"/>
    <w:rsid w:val="0029716F"/>
    <w:rsid w:val="002A0DF9"/>
    <w:rsid w:val="002A1731"/>
    <w:rsid w:val="002A1AF5"/>
    <w:rsid w:val="002A554B"/>
    <w:rsid w:val="002A65E1"/>
    <w:rsid w:val="002C35DF"/>
    <w:rsid w:val="002C3A6C"/>
    <w:rsid w:val="002C3DC8"/>
    <w:rsid w:val="002C64AE"/>
    <w:rsid w:val="002C77AE"/>
    <w:rsid w:val="002D4BBB"/>
    <w:rsid w:val="002D6C2B"/>
    <w:rsid w:val="002D6DC9"/>
    <w:rsid w:val="002E1C36"/>
    <w:rsid w:val="002E23FF"/>
    <w:rsid w:val="002E3AD4"/>
    <w:rsid w:val="002E6351"/>
    <w:rsid w:val="002E6A73"/>
    <w:rsid w:val="002F687C"/>
    <w:rsid w:val="00302CAD"/>
    <w:rsid w:val="00303545"/>
    <w:rsid w:val="00303AFF"/>
    <w:rsid w:val="00303F6B"/>
    <w:rsid w:val="003040D2"/>
    <w:rsid w:val="00315395"/>
    <w:rsid w:val="00322037"/>
    <w:rsid w:val="0032490E"/>
    <w:rsid w:val="00324A6B"/>
    <w:rsid w:val="003251E8"/>
    <w:rsid w:val="003273D2"/>
    <w:rsid w:val="0033009A"/>
    <w:rsid w:val="00331C2E"/>
    <w:rsid w:val="00334C36"/>
    <w:rsid w:val="00342951"/>
    <w:rsid w:val="00343268"/>
    <w:rsid w:val="00347F5C"/>
    <w:rsid w:val="00352C2D"/>
    <w:rsid w:val="003606BF"/>
    <w:rsid w:val="00361C5B"/>
    <w:rsid w:val="00364B9D"/>
    <w:rsid w:val="003663A3"/>
    <w:rsid w:val="003772FA"/>
    <w:rsid w:val="00380418"/>
    <w:rsid w:val="00380F32"/>
    <w:rsid w:val="00382C4C"/>
    <w:rsid w:val="00382DE3"/>
    <w:rsid w:val="00397CCE"/>
    <w:rsid w:val="003A28BF"/>
    <w:rsid w:val="003B1032"/>
    <w:rsid w:val="003B2079"/>
    <w:rsid w:val="003B207B"/>
    <w:rsid w:val="003B3855"/>
    <w:rsid w:val="003B4A0E"/>
    <w:rsid w:val="003C5A98"/>
    <w:rsid w:val="003D1D8A"/>
    <w:rsid w:val="003E03FD"/>
    <w:rsid w:val="003E2510"/>
    <w:rsid w:val="003E26CF"/>
    <w:rsid w:val="003E4131"/>
    <w:rsid w:val="003F2E4F"/>
    <w:rsid w:val="003F4297"/>
    <w:rsid w:val="00400149"/>
    <w:rsid w:val="00401814"/>
    <w:rsid w:val="004018DB"/>
    <w:rsid w:val="00411E3B"/>
    <w:rsid w:val="00414EE2"/>
    <w:rsid w:val="004219CB"/>
    <w:rsid w:val="004243E2"/>
    <w:rsid w:val="00427B5F"/>
    <w:rsid w:val="00433A77"/>
    <w:rsid w:val="00436279"/>
    <w:rsid w:val="004405E1"/>
    <w:rsid w:val="00443C34"/>
    <w:rsid w:val="0044624A"/>
    <w:rsid w:val="0044769B"/>
    <w:rsid w:val="0045681F"/>
    <w:rsid w:val="00457112"/>
    <w:rsid w:val="0045764F"/>
    <w:rsid w:val="004705A2"/>
    <w:rsid w:val="00482D60"/>
    <w:rsid w:val="00485954"/>
    <w:rsid w:val="00485DB7"/>
    <w:rsid w:val="004A1F62"/>
    <w:rsid w:val="004A2A30"/>
    <w:rsid w:val="004A3C5D"/>
    <w:rsid w:val="004A7E75"/>
    <w:rsid w:val="004A7F39"/>
    <w:rsid w:val="004B0EC7"/>
    <w:rsid w:val="004B153E"/>
    <w:rsid w:val="004B3D64"/>
    <w:rsid w:val="004B761A"/>
    <w:rsid w:val="004C52A6"/>
    <w:rsid w:val="004C5333"/>
    <w:rsid w:val="004D5EDE"/>
    <w:rsid w:val="004D6685"/>
    <w:rsid w:val="004D6A41"/>
    <w:rsid w:val="004D7114"/>
    <w:rsid w:val="004E2AD6"/>
    <w:rsid w:val="004F67B1"/>
    <w:rsid w:val="004F6C88"/>
    <w:rsid w:val="004F6D69"/>
    <w:rsid w:val="00502D1F"/>
    <w:rsid w:val="005078EC"/>
    <w:rsid w:val="005106FB"/>
    <w:rsid w:val="00510CDD"/>
    <w:rsid w:val="00510EFB"/>
    <w:rsid w:val="005122C4"/>
    <w:rsid w:val="00514329"/>
    <w:rsid w:val="00530467"/>
    <w:rsid w:val="005312B2"/>
    <w:rsid w:val="005321D6"/>
    <w:rsid w:val="005360FF"/>
    <w:rsid w:val="00540C41"/>
    <w:rsid w:val="00552A18"/>
    <w:rsid w:val="00554236"/>
    <w:rsid w:val="00556ABA"/>
    <w:rsid w:val="005575DA"/>
    <w:rsid w:val="0056064C"/>
    <w:rsid w:val="00565E5A"/>
    <w:rsid w:val="00570188"/>
    <w:rsid w:val="005732E9"/>
    <w:rsid w:val="00573AEE"/>
    <w:rsid w:val="00575A5F"/>
    <w:rsid w:val="00577886"/>
    <w:rsid w:val="00577903"/>
    <w:rsid w:val="005801C6"/>
    <w:rsid w:val="0058228F"/>
    <w:rsid w:val="00583B1A"/>
    <w:rsid w:val="00584325"/>
    <w:rsid w:val="00587564"/>
    <w:rsid w:val="00587591"/>
    <w:rsid w:val="0058770D"/>
    <w:rsid w:val="00591C0A"/>
    <w:rsid w:val="00596D88"/>
    <w:rsid w:val="005A3173"/>
    <w:rsid w:val="005A43C0"/>
    <w:rsid w:val="005A642A"/>
    <w:rsid w:val="005A773C"/>
    <w:rsid w:val="005B09C6"/>
    <w:rsid w:val="005B3134"/>
    <w:rsid w:val="005B430B"/>
    <w:rsid w:val="005B55D3"/>
    <w:rsid w:val="005B66C1"/>
    <w:rsid w:val="005B67E7"/>
    <w:rsid w:val="005C12B6"/>
    <w:rsid w:val="005C2B4E"/>
    <w:rsid w:val="005C7384"/>
    <w:rsid w:val="005D0C2F"/>
    <w:rsid w:val="005D2214"/>
    <w:rsid w:val="005E5225"/>
    <w:rsid w:val="005E59B8"/>
    <w:rsid w:val="005E635F"/>
    <w:rsid w:val="005F1C77"/>
    <w:rsid w:val="005F232E"/>
    <w:rsid w:val="005F4AC1"/>
    <w:rsid w:val="005F5E93"/>
    <w:rsid w:val="00602A47"/>
    <w:rsid w:val="00607512"/>
    <w:rsid w:val="00607840"/>
    <w:rsid w:val="00617BDD"/>
    <w:rsid w:val="00617CB5"/>
    <w:rsid w:val="0062584F"/>
    <w:rsid w:val="00633A22"/>
    <w:rsid w:val="00633E3E"/>
    <w:rsid w:val="0063569A"/>
    <w:rsid w:val="006358F2"/>
    <w:rsid w:val="006403DF"/>
    <w:rsid w:val="00642074"/>
    <w:rsid w:val="00646BE1"/>
    <w:rsid w:val="006474AA"/>
    <w:rsid w:val="0065285F"/>
    <w:rsid w:val="00653BFA"/>
    <w:rsid w:val="00655980"/>
    <w:rsid w:val="00657F51"/>
    <w:rsid w:val="006633A3"/>
    <w:rsid w:val="006643A0"/>
    <w:rsid w:val="00664DCE"/>
    <w:rsid w:val="0067580F"/>
    <w:rsid w:val="00684FF7"/>
    <w:rsid w:val="006909C2"/>
    <w:rsid w:val="00691623"/>
    <w:rsid w:val="00691C20"/>
    <w:rsid w:val="006A162E"/>
    <w:rsid w:val="006A374D"/>
    <w:rsid w:val="006A5A9A"/>
    <w:rsid w:val="006B004C"/>
    <w:rsid w:val="006B120B"/>
    <w:rsid w:val="006B58F6"/>
    <w:rsid w:val="006B6E89"/>
    <w:rsid w:val="006B6F87"/>
    <w:rsid w:val="006D15FE"/>
    <w:rsid w:val="006D3E88"/>
    <w:rsid w:val="006E78E1"/>
    <w:rsid w:val="006F35FB"/>
    <w:rsid w:val="006F6DEA"/>
    <w:rsid w:val="007059C5"/>
    <w:rsid w:val="007064F3"/>
    <w:rsid w:val="007130C8"/>
    <w:rsid w:val="00716AAA"/>
    <w:rsid w:val="0072456D"/>
    <w:rsid w:val="00724851"/>
    <w:rsid w:val="00724F2B"/>
    <w:rsid w:val="00737B3B"/>
    <w:rsid w:val="007403D2"/>
    <w:rsid w:val="00742125"/>
    <w:rsid w:val="00745857"/>
    <w:rsid w:val="007566FF"/>
    <w:rsid w:val="00756982"/>
    <w:rsid w:val="00760EF3"/>
    <w:rsid w:val="007639D8"/>
    <w:rsid w:val="00763BA0"/>
    <w:rsid w:val="00765FD1"/>
    <w:rsid w:val="00766DE9"/>
    <w:rsid w:val="00771AF0"/>
    <w:rsid w:val="00774A3B"/>
    <w:rsid w:val="00775BD6"/>
    <w:rsid w:val="0078046D"/>
    <w:rsid w:val="00782403"/>
    <w:rsid w:val="007848CF"/>
    <w:rsid w:val="00787335"/>
    <w:rsid w:val="00791B29"/>
    <w:rsid w:val="00791C44"/>
    <w:rsid w:val="007955E3"/>
    <w:rsid w:val="00796985"/>
    <w:rsid w:val="007970DD"/>
    <w:rsid w:val="00797D8F"/>
    <w:rsid w:val="007A1679"/>
    <w:rsid w:val="007A5E13"/>
    <w:rsid w:val="007B288D"/>
    <w:rsid w:val="007B6C9D"/>
    <w:rsid w:val="007C018B"/>
    <w:rsid w:val="007C1C06"/>
    <w:rsid w:val="007C4133"/>
    <w:rsid w:val="007C5DFD"/>
    <w:rsid w:val="007D1566"/>
    <w:rsid w:val="007E4BFF"/>
    <w:rsid w:val="007F1B61"/>
    <w:rsid w:val="007F6A9D"/>
    <w:rsid w:val="008006DD"/>
    <w:rsid w:val="0080537C"/>
    <w:rsid w:val="008065E3"/>
    <w:rsid w:val="00810018"/>
    <w:rsid w:val="00814281"/>
    <w:rsid w:val="00815426"/>
    <w:rsid w:val="00815583"/>
    <w:rsid w:val="00817D76"/>
    <w:rsid w:val="00820FAA"/>
    <w:rsid w:val="00822BB3"/>
    <w:rsid w:val="00823874"/>
    <w:rsid w:val="00825C3C"/>
    <w:rsid w:val="00832E2B"/>
    <w:rsid w:val="00833F26"/>
    <w:rsid w:val="008406CE"/>
    <w:rsid w:val="00840C29"/>
    <w:rsid w:val="00844AA5"/>
    <w:rsid w:val="00844E98"/>
    <w:rsid w:val="00854AA1"/>
    <w:rsid w:val="00856542"/>
    <w:rsid w:val="00860AB5"/>
    <w:rsid w:val="00863DF1"/>
    <w:rsid w:val="00865668"/>
    <w:rsid w:val="008665D0"/>
    <w:rsid w:val="00866654"/>
    <w:rsid w:val="00874D40"/>
    <w:rsid w:val="00880D82"/>
    <w:rsid w:val="008817C9"/>
    <w:rsid w:val="008853CF"/>
    <w:rsid w:val="0089086B"/>
    <w:rsid w:val="008915A3"/>
    <w:rsid w:val="008943E4"/>
    <w:rsid w:val="008A08EC"/>
    <w:rsid w:val="008A3AE1"/>
    <w:rsid w:val="008A616A"/>
    <w:rsid w:val="008C4A99"/>
    <w:rsid w:val="008C65F9"/>
    <w:rsid w:val="008C67D0"/>
    <w:rsid w:val="008C78FC"/>
    <w:rsid w:val="008D11F6"/>
    <w:rsid w:val="008D7C3C"/>
    <w:rsid w:val="008E195A"/>
    <w:rsid w:val="008E1DE6"/>
    <w:rsid w:val="008F153B"/>
    <w:rsid w:val="008F20B0"/>
    <w:rsid w:val="008F2C82"/>
    <w:rsid w:val="008F619C"/>
    <w:rsid w:val="0090036D"/>
    <w:rsid w:val="009012F4"/>
    <w:rsid w:val="00904A65"/>
    <w:rsid w:val="00906678"/>
    <w:rsid w:val="0091107C"/>
    <w:rsid w:val="009116C7"/>
    <w:rsid w:val="0091344E"/>
    <w:rsid w:val="00914CF1"/>
    <w:rsid w:val="009252B4"/>
    <w:rsid w:val="00926A29"/>
    <w:rsid w:val="00926DDD"/>
    <w:rsid w:val="009372BE"/>
    <w:rsid w:val="00950870"/>
    <w:rsid w:val="009523B3"/>
    <w:rsid w:val="009534B0"/>
    <w:rsid w:val="009563A0"/>
    <w:rsid w:val="00961BD2"/>
    <w:rsid w:val="0097490F"/>
    <w:rsid w:val="00974B1F"/>
    <w:rsid w:val="009770BF"/>
    <w:rsid w:val="00977CE8"/>
    <w:rsid w:val="00984570"/>
    <w:rsid w:val="00991CDC"/>
    <w:rsid w:val="00993D23"/>
    <w:rsid w:val="00995E12"/>
    <w:rsid w:val="00997816"/>
    <w:rsid w:val="009A38A7"/>
    <w:rsid w:val="009A4B4D"/>
    <w:rsid w:val="009A683D"/>
    <w:rsid w:val="009A6B15"/>
    <w:rsid w:val="009B533C"/>
    <w:rsid w:val="009B5851"/>
    <w:rsid w:val="009B72DC"/>
    <w:rsid w:val="009B7D90"/>
    <w:rsid w:val="009C4948"/>
    <w:rsid w:val="009D13BE"/>
    <w:rsid w:val="009D5141"/>
    <w:rsid w:val="009D55A9"/>
    <w:rsid w:val="009D68BA"/>
    <w:rsid w:val="009E0711"/>
    <w:rsid w:val="009E4F71"/>
    <w:rsid w:val="009E622F"/>
    <w:rsid w:val="009F0794"/>
    <w:rsid w:val="009F2CDF"/>
    <w:rsid w:val="009F32E3"/>
    <w:rsid w:val="009F4697"/>
    <w:rsid w:val="009F5732"/>
    <w:rsid w:val="00A01177"/>
    <w:rsid w:val="00A059F3"/>
    <w:rsid w:val="00A078C2"/>
    <w:rsid w:val="00A149C2"/>
    <w:rsid w:val="00A154FF"/>
    <w:rsid w:val="00A20E00"/>
    <w:rsid w:val="00A21694"/>
    <w:rsid w:val="00A22906"/>
    <w:rsid w:val="00A22A7D"/>
    <w:rsid w:val="00A230C3"/>
    <w:rsid w:val="00A24970"/>
    <w:rsid w:val="00A259DB"/>
    <w:rsid w:val="00A309AE"/>
    <w:rsid w:val="00A343DC"/>
    <w:rsid w:val="00A40284"/>
    <w:rsid w:val="00A4058D"/>
    <w:rsid w:val="00A41D0F"/>
    <w:rsid w:val="00A41E41"/>
    <w:rsid w:val="00A42162"/>
    <w:rsid w:val="00A46C38"/>
    <w:rsid w:val="00A5073B"/>
    <w:rsid w:val="00A51FFF"/>
    <w:rsid w:val="00A574AF"/>
    <w:rsid w:val="00A6001D"/>
    <w:rsid w:val="00A6002B"/>
    <w:rsid w:val="00A605D0"/>
    <w:rsid w:val="00A6107C"/>
    <w:rsid w:val="00A637B8"/>
    <w:rsid w:val="00A63DE9"/>
    <w:rsid w:val="00A655A9"/>
    <w:rsid w:val="00A72BFC"/>
    <w:rsid w:val="00A746FB"/>
    <w:rsid w:val="00A779F6"/>
    <w:rsid w:val="00A82DE3"/>
    <w:rsid w:val="00A83DF1"/>
    <w:rsid w:val="00A848D5"/>
    <w:rsid w:val="00A92EA0"/>
    <w:rsid w:val="00A93B23"/>
    <w:rsid w:val="00A9492F"/>
    <w:rsid w:val="00AA0F5C"/>
    <w:rsid w:val="00AA20B1"/>
    <w:rsid w:val="00AA2ED4"/>
    <w:rsid w:val="00AA30FF"/>
    <w:rsid w:val="00AA5EAB"/>
    <w:rsid w:val="00AB3A9E"/>
    <w:rsid w:val="00AB63CE"/>
    <w:rsid w:val="00AC050A"/>
    <w:rsid w:val="00AC07AC"/>
    <w:rsid w:val="00AC0F85"/>
    <w:rsid w:val="00AC3E3A"/>
    <w:rsid w:val="00AD2E12"/>
    <w:rsid w:val="00AD3C2F"/>
    <w:rsid w:val="00AD5648"/>
    <w:rsid w:val="00AD62D1"/>
    <w:rsid w:val="00AD6A2E"/>
    <w:rsid w:val="00AD712F"/>
    <w:rsid w:val="00AD7EC6"/>
    <w:rsid w:val="00AE3942"/>
    <w:rsid w:val="00AE39E2"/>
    <w:rsid w:val="00AF0F6C"/>
    <w:rsid w:val="00AF6154"/>
    <w:rsid w:val="00B007D2"/>
    <w:rsid w:val="00B016E2"/>
    <w:rsid w:val="00B04B86"/>
    <w:rsid w:val="00B05A18"/>
    <w:rsid w:val="00B05D3A"/>
    <w:rsid w:val="00B05D71"/>
    <w:rsid w:val="00B0659B"/>
    <w:rsid w:val="00B13821"/>
    <w:rsid w:val="00B16D13"/>
    <w:rsid w:val="00B25868"/>
    <w:rsid w:val="00B2683B"/>
    <w:rsid w:val="00B31A13"/>
    <w:rsid w:val="00B42F4B"/>
    <w:rsid w:val="00B433A9"/>
    <w:rsid w:val="00B45FF1"/>
    <w:rsid w:val="00B47AAC"/>
    <w:rsid w:val="00B54E68"/>
    <w:rsid w:val="00B55563"/>
    <w:rsid w:val="00B61445"/>
    <w:rsid w:val="00B63A31"/>
    <w:rsid w:val="00B64F44"/>
    <w:rsid w:val="00B662E9"/>
    <w:rsid w:val="00B67D70"/>
    <w:rsid w:val="00B74157"/>
    <w:rsid w:val="00B74D74"/>
    <w:rsid w:val="00B76FB6"/>
    <w:rsid w:val="00B810D7"/>
    <w:rsid w:val="00B83415"/>
    <w:rsid w:val="00B87D18"/>
    <w:rsid w:val="00B95688"/>
    <w:rsid w:val="00B95DC6"/>
    <w:rsid w:val="00BA22FC"/>
    <w:rsid w:val="00BA4FB6"/>
    <w:rsid w:val="00BA509C"/>
    <w:rsid w:val="00BA6410"/>
    <w:rsid w:val="00BB06E0"/>
    <w:rsid w:val="00BB3618"/>
    <w:rsid w:val="00BB449E"/>
    <w:rsid w:val="00BB5631"/>
    <w:rsid w:val="00BB6154"/>
    <w:rsid w:val="00BC28EA"/>
    <w:rsid w:val="00BC36A9"/>
    <w:rsid w:val="00BC66D4"/>
    <w:rsid w:val="00BD2D5B"/>
    <w:rsid w:val="00BD338E"/>
    <w:rsid w:val="00BD6C96"/>
    <w:rsid w:val="00BF0644"/>
    <w:rsid w:val="00BF5F15"/>
    <w:rsid w:val="00BF6C15"/>
    <w:rsid w:val="00C00915"/>
    <w:rsid w:val="00C0190B"/>
    <w:rsid w:val="00C03F8C"/>
    <w:rsid w:val="00C1265E"/>
    <w:rsid w:val="00C153E4"/>
    <w:rsid w:val="00C17421"/>
    <w:rsid w:val="00C245C3"/>
    <w:rsid w:val="00C31EB8"/>
    <w:rsid w:val="00C33108"/>
    <w:rsid w:val="00C33411"/>
    <w:rsid w:val="00C34708"/>
    <w:rsid w:val="00C36096"/>
    <w:rsid w:val="00C427D8"/>
    <w:rsid w:val="00C43045"/>
    <w:rsid w:val="00C44874"/>
    <w:rsid w:val="00C454FB"/>
    <w:rsid w:val="00C500C2"/>
    <w:rsid w:val="00C517FF"/>
    <w:rsid w:val="00C53E05"/>
    <w:rsid w:val="00C546EF"/>
    <w:rsid w:val="00C553C8"/>
    <w:rsid w:val="00C642B1"/>
    <w:rsid w:val="00C70F7C"/>
    <w:rsid w:val="00C73A1D"/>
    <w:rsid w:val="00C8321F"/>
    <w:rsid w:val="00C84C11"/>
    <w:rsid w:val="00C84EE8"/>
    <w:rsid w:val="00C90857"/>
    <w:rsid w:val="00C91B1A"/>
    <w:rsid w:val="00CA30C7"/>
    <w:rsid w:val="00CA489D"/>
    <w:rsid w:val="00CA4A2E"/>
    <w:rsid w:val="00CA7780"/>
    <w:rsid w:val="00CB52D1"/>
    <w:rsid w:val="00CB615F"/>
    <w:rsid w:val="00CB653A"/>
    <w:rsid w:val="00CC7928"/>
    <w:rsid w:val="00CD152E"/>
    <w:rsid w:val="00CD4562"/>
    <w:rsid w:val="00CD66BA"/>
    <w:rsid w:val="00CD7652"/>
    <w:rsid w:val="00CE131E"/>
    <w:rsid w:val="00CE6C1D"/>
    <w:rsid w:val="00CE75BB"/>
    <w:rsid w:val="00CF30B9"/>
    <w:rsid w:val="00CF7B43"/>
    <w:rsid w:val="00D016FC"/>
    <w:rsid w:val="00D02255"/>
    <w:rsid w:val="00D11270"/>
    <w:rsid w:val="00D16494"/>
    <w:rsid w:val="00D20062"/>
    <w:rsid w:val="00D20CA1"/>
    <w:rsid w:val="00D23BFC"/>
    <w:rsid w:val="00D31D70"/>
    <w:rsid w:val="00D3437D"/>
    <w:rsid w:val="00D34ADC"/>
    <w:rsid w:val="00D35791"/>
    <w:rsid w:val="00D41DE6"/>
    <w:rsid w:val="00D50384"/>
    <w:rsid w:val="00D51E17"/>
    <w:rsid w:val="00D54207"/>
    <w:rsid w:val="00D55434"/>
    <w:rsid w:val="00D568B2"/>
    <w:rsid w:val="00D57162"/>
    <w:rsid w:val="00D66C44"/>
    <w:rsid w:val="00D774E9"/>
    <w:rsid w:val="00D80037"/>
    <w:rsid w:val="00D8074F"/>
    <w:rsid w:val="00D817E6"/>
    <w:rsid w:val="00D8264F"/>
    <w:rsid w:val="00D874FB"/>
    <w:rsid w:val="00D875D6"/>
    <w:rsid w:val="00D90A8D"/>
    <w:rsid w:val="00D90E55"/>
    <w:rsid w:val="00D9290D"/>
    <w:rsid w:val="00D961AC"/>
    <w:rsid w:val="00DA3B5E"/>
    <w:rsid w:val="00DA4D26"/>
    <w:rsid w:val="00DB097F"/>
    <w:rsid w:val="00DB0999"/>
    <w:rsid w:val="00DB2DF8"/>
    <w:rsid w:val="00DB3B8B"/>
    <w:rsid w:val="00DB5CB0"/>
    <w:rsid w:val="00DB6AAA"/>
    <w:rsid w:val="00DC0925"/>
    <w:rsid w:val="00DC6D6C"/>
    <w:rsid w:val="00DD3711"/>
    <w:rsid w:val="00DD44AF"/>
    <w:rsid w:val="00DD487C"/>
    <w:rsid w:val="00DD60EE"/>
    <w:rsid w:val="00DE1B77"/>
    <w:rsid w:val="00DE6AAC"/>
    <w:rsid w:val="00E00581"/>
    <w:rsid w:val="00E00AA0"/>
    <w:rsid w:val="00E01EE2"/>
    <w:rsid w:val="00E037B3"/>
    <w:rsid w:val="00E04AC8"/>
    <w:rsid w:val="00E1402C"/>
    <w:rsid w:val="00E2067D"/>
    <w:rsid w:val="00E23F80"/>
    <w:rsid w:val="00E25EC6"/>
    <w:rsid w:val="00E30AF0"/>
    <w:rsid w:val="00E327CD"/>
    <w:rsid w:val="00E401CD"/>
    <w:rsid w:val="00E46004"/>
    <w:rsid w:val="00E47AA5"/>
    <w:rsid w:val="00E51349"/>
    <w:rsid w:val="00E51508"/>
    <w:rsid w:val="00E51AB7"/>
    <w:rsid w:val="00E5209C"/>
    <w:rsid w:val="00E52CB6"/>
    <w:rsid w:val="00E55C98"/>
    <w:rsid w:val="00E60274"/>
    <w:rsid w:val="00E62CBF"/>
    <w:rsid w:val="00E6309A"/>
    <w:rsid w:val="00E66151"/>
    <w:rsid w:val="00E66DBB"/>
    <w:rsid w:val="00E7483E"/>
    <w:rsid w:val="00E74CA2"/>
    <w:rsid w:val="00E82BB1"/>
    <w:rsid w:val="00E84135"/>
    <w:rsid w:val="00E84B9F"/>
    <w:rsid w:val="00E9041E"/>
    <w:rsid w:val="00E91D24"/>
    <w:rsid w:val="00E96760"/>
    <w:rsid w:val="00E96983"/>
    <w:rsid w:val="00E97129"/>
    <w:rsid w:val="00EA078B"/>
    <w:rsid w:val="00EA0CD5"/>
    <w:rsid w:val="00EA13DF"/>
    <w:rsid w:val="00EA1908"/>
    <w:rsid w:val="00EA6BA6"/>
    <w:rsid w:val="00EB075C"/>
    <w:rsid w:val="00EB28D5"/>
    <w:rsid w:val="00EB3348"/>
    <w:rsid w:val="00EB5965"/>
    <w:rsid w:val="00EB5DF7"/>
    <w:rsid w:val="00EC14C5"/>
    <w:rsid w:val="00EC37A8"/>
    <w:rsid w:val="00EC6E10"/>
    <w:rsid w:val="00ED1DDD"/>
    <w:rsid w:val="00ED1FB3"/>
    <w:rsid w:val="00ED2CFC"/>
    <w:rsid w:val="00ED4AC1"/>
    <w:rsid w:val="00ED5ED6"/>
    <w:rsid w:val="00EE0B02"/>
    <w:rsid w:val="00EE31DC"/>
    <w:rsid w:val="00F07515"/>
    <w:rsid w:val="00F147E9"/>
    <w:rsid w:val="00F14903"/>
    <w:rsid w:val="00F20569"/>
    <w:rsid w:val="00F23618"/>
    <w:rsid w:val="00F269EE"/>
    <w:rsid w:val="00F30930"/>
    <w:rsid w:val="00F31281"/>
    <w:rsid w:val="00F313A0"/>
    <w:rsid w:val="00F33433"/>
    <w:rsid w:val="00F33587"/>
    <w:rsid w:val="00F33919"/>
    <w:rsid w:val="00F33D74"/>
    <w:rsid w:val="00F373EA"/>
    <w:rsid w:val="00F41FFB"/>
    <w:rsid w:val="00F4560C"/>
    <w:rsid w:val="00F45739"/>
    <w:rsid w:val="00F467D7"/>
    <w:rsid w:val="00F47ABC"/>
    <w:rsid w:val="00F47ECA"/>
    <w:rsid w:val="00F50966"/>
    <w:rsid w:val="00F52647"/>
    <w:rsid w:val="00F532C0"/>
    <w:rsid w:val="00F543C8"/>
    <w:rsid w:val="00F551D4"/>
    <w:rsid w:val="00F603D1"/>
    <w:rsid w:val="00F60401"/>
    <w:rsid w:val="00F63EA5"/>
    <w:rsid w:val="00F67143"/>
    <w:rsid w:val="00F7115A"/>
    <w:rsid w:val="00F71D63"/>
    <w:rsid w:val="00F73ACD"/>
    <w:rsid w:val="00F74FFC"/>
    <w:rsid w:val="00F805A3"/>
    <w:rsid w:val="00F8113B"/>
    <w:rsid w:val="00F81E55"/>
    <w:rsid w:val="00F852DC"/>
    <w:rsid w:val="00F85B8C"/>
    <w:rsid w:val="00F919B9"/>
    <w:rsid w:val="00F939C5"/>
    <w:rsid w:val="00F95099"/>
    <w:rsid w:val="00FB4383"/>
    <w:rsid w:val="00FB4D39"/>
    <w:rsid w:val="00FC0D13"/>
    <w:rsid w:val="00FC41B1"/>
    <w:rsid w:val="00FC4984"/>
    <w:rsid w:val="00FC4AF7"/>
    <w:rsid w:val="00FC6DB9"/>
    <w:rsid w:val="00FD1CF1"/>
    <w:rsid w:val="00FD39D7"/>
    <w:rsid w:val="00FD5A2C"/>
    <w:rsid w:val="00FD6B80"/>
    <w:rsid w:val="00FE66CE"/>
    <w:rsid w:val="00FE686B"/>
    <w:rsid w:val="00FE7BB3"/>
    <w:rsid w:val="00FF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2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CB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52CB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52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064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7064F3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64F3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64F3"/>
    <w:rPr>
      <w:rFonts w:ascii="Calibri" w:eastAsia="Calibri" w:hAnsi="Calibri" w:cs="Calibri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8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10D7"/>
  </w:style>
  <w:style w:type="paragraph" w:styleId="Stopka">
    <w:name w:val="footer"/>
    <w:basedOn w:val="Normalny"/>
    <w:link w:val="StopkaZnak"/>
    <w:uiPriority w:val="99"/>
    <w:unhideWhenUsed/>
    <w:rsid w:val="00B8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2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CB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52CB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52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064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7064F3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64F3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64F3"/>
    <w:rPr>
      <w:rFonts w:ascii="Calibri" w:eastAsia="Calibri" w:hAnsi="Calibri" w:cs="Calibri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8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10D7"/>
  </w:style>
  <w:style w:type="paragraph" w:styleId="Stopka">
    <w:name w:val="footer"/>
    <w:basedOn w:val="Normalny"/>
    <w:link w:val="StopkaZnak"/>
    <w:uiPriority w:val="99"/>
    <w:unhideWhenUsed/>
    <w:rsid w:val="00B8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6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Rzucek</dc:creator>
  <cp:lastModifiedBy>Innovo</cp:lastModifiedBy>
  <cp:revision>2</cp:revision>
  <cp:lastPrinted>2019-01-23T11:32:00Z</cp:lastPrinted>
  <dcterms:created xsi:type="dcterms:W3CDTF">2019-02-06T09:23:00Z</dcterms:created>
  <dcterms:modified xsi:type="dcterms:W3CDTF">2019-02-06T09:23:00Z</dcterms:modified>
</cp:coreProperties>
</file>